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1DF27" w14:textId="77777777" w:rsidR="003D7782" w:rsidRPr="00A74465" w:rsidRDefault="003D7782" w:rsidP="00A74465">
      <w:pPr>
        <w:spacing w:after="0" w:line="240" w:lineRule="auto"/>
        <w:ind w:left="5245"/>
        <w:rPr>
          <w:rFonts w:ascii="Times New Roman" w:hAnsi="Times New Roman" w:cs="Times New Roman"/>
          <w:sz w:val="30"/>
          <w:szCs w:val="30"/>
        </w:rPr>
      </w:pPr>
      <w:r w:rsidRPr="00A74465">
        <w:rPr>
          <w:rFonts w:ascii="Times New Roman" w:hAnsi="Times New Roman" w:cs="Times New Roman"/>
          <w:sz w:val="30"/>
          <w:szCs w:val="30"/>
        </w:rPr>
        <w:t xml:space="preserve">Утвержден </w:t>
      </w:r>
    </w:p>
    <w:p w14:paraId="59CA81FB" w14:textId="77777777" w:rsidR="003D7782" w:rsidRPr="00A74465" w:rsidRDefault="003D7782" w:rsidP="00A74465">
      <w:pPr>
        <w:spacing w:after="0" w:line="240" w:lineRule="auto"/>
        <w:ind w:left="5245"/>
        <w:rPr>
          <w:rFonts w:ascii="Times New Roman" w:hAnsi="Times New Roman" w:cs="Times New Roman"/>
          <w:sz w:val="30"/>
          <w:szCs w:val="30"/>
        </w:rPr>
      </w:pPr>
      <w:r w:rsidRPr="00A74465">
        <w:rPr>
          <w:rFonts w:ascii="Times New Roman" w:hAnsi="Times New Roman" w:cs="Times New Roman"/>
          <w:sz w:val="30"/>
          <w:szCs w:val="30"/>
        </w:rPr>
        <w:t xml:space="preserve">постановлением Правительства </w:t>
      </w:r>
    </w:p>
    <w:p w14:paraId="48E95778" w14:textId="77777777" w:rsidR="003D7782" w:rsidRPr="00A74465" w:rsidRDefault="003D7782" w:rsidP="00A74465">
      <w:pPr>
        <w:spacing w:after="0" w:line="240" w:lineRule="auto"/>
        <w:ind w:left="5245"/>
        <w:rPr>
          <w:rFonts w:ascii="Times New Roman" w:hAnsi="Times New Roman" w:cs="Times New Roman"/>
          <w:sz w:val="30"/>
          <w:szCs w:val="30"/>
        </w:rPr>
      </w:pPr>
      <w:r w:rsidRPr="00A74465">
        <w:rPr>
          <w:rFonts w:ascii="Times New Roman" w:hAnsi="Times New Roman" w:cs="Times New Roman"/>
          <w:sz w:val="30"/>
          <w:szCs w:val="30"/>
        </w:rPr>
        <w:t xml:space="preserve">Республики Башкортостан </w:t>
      </w:r>
    </w:p>
    <w:p w14:paraId="3ACD75E7" w14:textId="37FB95ED" w:rsidR="003D7782" w:rsidRPr="00A74465" w:rsidRDefault="003D7782" w:rsidP="00A74465">
      <w:pPr>
        <w:spacing w:after="0" w:line="240" w:lineRule="auto"/>
        <w:ind w:left="5245"/>
        <w:rPr>
          <w:rFonts w:ascii="Times New Roman" w:hAnsi="Times New Roman" w:cs="Times New Roman"/>
          <w:sz w:val="30"/>
          <w:szCs w:val="30"/>
        </w:rPr>
      </w:pPr>
      <w:r w:rsidRPr="00A74465">
        <w:rPr>
          <w:rFonts w:ascii="Times New Roman" w:hAnsi="Times New Roman" w:cs="Times New Roman"/>
          <w:sz w:val="30"/>
          <w:szCs w:val="30"/>
        </w:rPr>
        <w:t xml:space="preserve">от </w:t>
      </w:r>
      <w:r w:rsidRPr="00890013">
        <w:rPr>
          <w:rFonts w:ascii="Times New Roman" w:hAnsi="Times New Roman" w:cs="Times New Roman"/>
          <w:sz w:val="30"/>
          <w:szCs w:val="30"/>
          <w:u w:val="single"/>
        </w:rPr>
        <w:t>«</w:t>
      </w:r>
      <w:r w:rsidR="00890013" w:rsidRPr="00890013">
        <w:rPr>
          <w:rFonts w:ascii="Times New Roman" w:hAnsi="Times New Roman" w:cs="Times New Roman"/>
          <w:sz w:val="30"/>
          <w:szCs w:val="30"/>
          <w:u w:val="single"/>
        </w:rPr>
        <w:t>20</w:t>
      </w:r>
      <w:r w:rsidRPr="00890013">
        <w:rPr>
          <w:rFonts w:ascii="Times New Roman" w:hAnsi="Times New Roman" w:cs="Times New Roman"/>
          <w:sz w:val="30"/>
          <w:szCs w:val="30"/>
          <w:u w:val="single"/>
        </w:rPr>
        <w:t xml:space="preserve">» </w:t>
      </w:r>
      <w:r w:rsidR="00890013" w:rsidRPr="00890013">
        <w:rPr>
          <w:rFonts w:ascii="Times New Roman" w:hAnsi="Times New Roman" w:cs="Times New Roman"/>
          <w:sz w:val="30"/>
          <w:szCs w:val="30"/>
          <w:u w:val="single"/>
        </w:rPr>
        <w:t xml:space="preserve">ноября </w:t>
      </w:r>
      <w:r w:rsidRPr="00890013">
        <w:rPr>
          <w:rFonts w:ascii="Times New Roman" w:hAnsi="Times New Roman" w:cs="Times New Roman"/>
          <w:sz w:val="30"/>
          <w:szCs w:val="30"/>
          <w:u w:val="single"/>
        </w:rPr>
        <w:t>2024 года</w:t>
      </w:r>
    </w:p>
    <w:p w14:paraId="7730FA8D" w14:textId="160DF42A" w:rsidR="003D7782" w:rsidRPr="00890013" w:rsidRDefault="003D7782" w:rsidP="00A74465">
      <w:pPr>
        <w:spacing w:after="0" w:line="240" w:lineRule="auto"/>
        <w:ind w:left="5245"/>
        <w:rPr>
          <w:rFonts w:ascii="Times New Roman" w:hAnsi="Times New Roman" w:cs="Times New Roman"/>
          <w:sz w:val="30"/>
          <w:szCs w:val="30"/>
          <w:u w:val="single"/>
        </w:rPr>
      </w:pPr>
      <w:r w:rsidRPr="00890013">
        <w:rPr>
          <w:rFonts w:ascii="Times New Roman" w:hAnsi="Times New Roman" w:cs="Times New Roman"/>
          <w:sz w:val="30"/>
          <w:szCs w:val="30"/>
        </w:rPr>
        <w:t>№</w:t>
      </w:r>
      <w:r w:rsidRPr="00890013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="00890013" w:rsidRPr="00890013">
        <w:rPr>
          <w:rFonts w:ascii="Times New Roman" w:hAnsi="Times New Roman" w:cs="Times New Roman"/>
          <w:sz w:val="30"/>
          <w:szCs w:val="30"/>
          <w:u w:val="single"/>
        </w:rPr>
        <w:t>486</w:t>
      </w:r>
    </w:p>
    <w:p w14:paraId="251DCF99" w14:textId="77777777" w:rsidR="003D7782" w:rsidRPr="00A74465" w:rsidRDefault="003D7782" w:rsidP="00A7446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55719396" w14:textId="77777777" w:rsidR="00EF10DC" w:rsidRPr="00A74465" w:rsidRDefault="00EF10DC" w:rsidP="00A744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4C88387" w14:textId="77777777" w:rsidR="00EF10DC" w:rsidRPr="00A74465" w:rsidRDefault="00EF10DC" w:rsidP="00A74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</w:t>
      </w:r>
    </w:p>
    <w:p w14:paraId="5B6A9ED8" w14:textId="77777777" w:rsidR="00EF10DC" w:rsidRPr="00A74465" w:rsidRDefault="00EF10DC" w:rsidP="00A74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осуществления выплаты стипендий спортсменам – членам</w:t>
      </w:r>
    </w:p>
    <w:p w14:paraId="245CA547" w14:textId="77777777" w:rsidR="00EF10DC" w:rsidRPr="00A74465" w:rsidRDefault="00EF10DC" w:rsidP="00A74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спортивных сборных команд Республики Башкортостан</w:t>
      </w:r>
    </w:p>
    <w:p w14:paraId="113D6259" w14:textId="77777777" w:rsidR="00EF10DC" w:rsidRPr="00A74465" w:rsidRDefault="00EF10DC" w:rsidP="00A74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</w:p>
    <w:p w14:paraId="4E683B03" w14:textId="7AF2A3BB" w:rsidR="003D7782" w:rsidRPr="00A74465" w:rsidRDefault="00EF10DC" w:rsidP="00A74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1. Общие положения</w:t>
      </w:r>
    </w:p>
    <w:p w14:paraId="49802E00" w14:textId="77777777" w:rsidR="00EF10DC" w:rsidRPr="00A74465" w:rsidRDefault="00EF10DC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4AE1520" w14:textId="41798914" w:rsidR="00983C78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1.1. Настоящий Порядок разработан в целях государственной поддержки развития спортивного резерва и установления дополнительных социальных гарантий спортс</w:t>
      </w:r>
      <w:r w:rsidR="005740C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менам –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членам спортивных сборных команд Республики Башкортостан, не достигшим 18 лет, а также спортсменам-ведущим без ограничения возраста (далее </w:t>
      </w:r>
      <w:r w:rsidR="005740C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спортсмен). </w:t>
      </w:r>
    </w:p>
    <w:p w14:paraId="556D54D9" w14:textId="0137B651" w:rsidR="00983C78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1.2. Количество назначаемых ежемесячных стипендий спортсменам </w:t>
      </w:r>
      <w:r w:rsidR="005740C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(далее </w:t>
      </w:r>
      <w:r w:rsidR="005740C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стипендия) определяется в соответствии со сводной бюджетной </w:t>
      </w:r>
      <w:r w:rsidR="005740C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росписью бюджета Республики Башкортостан в пределах лимитов бюджетных обязательств, утвержденных Министерству</w:t>
      </w:r>
      <w:r w:rsidR="007914C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спорта Республики Башкортостан (далее – Министерство)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как получателю бюджетных средств по соответствующим кодам бюджетной классификации на текущий финансовый год. </w:t>
      </w:r>
    </w:p>
    <w:p w14:paraId="5E5CFC25" w14:textId="5159E637" w:rsidR="0062035C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1.3. Стипендии утверждаются и выплачиваются спортсменам, являющимся на дату достижения спортивного результата членами спортивных сборных команд Республики Башкортостан</w:t>
      </w:r>
      <w:r w:rsidR="0062035C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14:paraId="2005C0BB" w14:textId="3473FBDE" w:rsidR="00693E10" w:rsidRPr="00A74465" w:rsidRDefault="0062035C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</w:t>
      </w:r>
      <w:r w:rsidR="000B5D4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видам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спорта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0B5D4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дисциплины которых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B5D4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включены</w:t>
      </w:r>
      <w:r w:rsidR="009A0B95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программы олимпийских, </w:t>
      </w:r>
      <w:proofErr w:type="spellStart"/>
      <w:r w:rsidR="009A0B95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паралимпийских</w:t>
      </w:r>
      <w:proofErr w:type="spellEnd"/>
      <w:r w:rsidR="009A0B95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</w:t>
      </w:r>
      <w:proofErr w:type="spellStart"/>
      <w:r w:rsidR="009A0B95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урдлимпийских</w:t>
      </w:r>
      <w:proofErr w:type="spellEnd"/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игр в индивидуальных программах</w:t>
      </w:r>
      <w:r w:rsidR="0091274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(спортсмен, пара</w:t>
      </w:r>
      <w:r w:rsidR="0028580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, экипаж)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, эс</w:t>
      </w:r>
      <w:r w:rsidR="009920C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тафетах и командных программах, в том числе </w:t>
      </w:r>
      <w:r w:rsidR="00364D8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</w:t>
      </w:r>
      <w:r w:rsidR="009920C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</w:t>
      </w:r>
      <w:r w:rsidR="00364D88">
        <w:rPr>
          <w:rFonts w:ascii="Times New Roman" w:eastAsia="Times New Roman" w:hAnsi="Times New Roman" w:cs="Times New Roman"/>
          <w:sz w:val="30"/>
          <w:szCs w:val="30"/>
          <w:lang w:eastAsia="ru-RU"/>
        </w:rPr>
        <w:t>ам</w:t>
      </w:r>
      <w:r w:rsidR="008E46E3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спорта, </w:t>
      </w:r>
      <w:r w:rsidR="009920C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включенны</w:t>
      </w:r>
      <w:r w:rsidR="00364D88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="009A0B95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программы олимпийских, </w:t>
      </w:r>
      <w:proofErr w:type="spellStart"/>
      <w:r w:rsidR="009A0B95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паралимпийских</w:t>
      </w:r>
      <w:proofErr w:type="spellEnd"/>
      <w:r w:rsidR="009A0B95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</w:t>
      </w:r>
      <w:proofErr w:type="spellStart"/>
      <w:r w:rsidR="009A0B95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r w:rsidR="00342759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урдлимпийских</w:t>
      </w:r>
      <w:proofErr w:type="spellEnd"/>
      <w:r w:rsidR="00342759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игр, </w:t>
      </w:r>
      <w:r w:rsidR="009920C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наименование </w:t>
      </w:r>
      <w:r w:rsidR="00661BF2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дисциплины </w:t>
      </w:r>
      <w:r w:rsidR="009920C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которых содержит</w:t>
      </w:r>
      <w:r w:rsidR="00342759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словосочетание «весовая категория»</w:t>
      </w:r>
      <w:r w:rsidR="00364D88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B5543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233BB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B5543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</w:t>
      </w:r>
      <w:r w:rsidR="00693E1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дисциплины, в которых правилами вида спорта и Всероссийским реестром видов спорта устанавливаются возрастные ограничения </w:t>
      </w:r>
      <w:r w:rsidR="00233BB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693E1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участию в соревнованиях</w:t>
      </w:r>
      <w:r w:rsidR="00B5543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5488FA6E" w14:textId="13F8AE6A" w:rsidR="000B5D47" w:rsidRPr="00A74465" w:rsidRDefault="0062035C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видам спорта, дисциплины которых </w:t>
      </w:r>
      <w:r w:rsidR="000B5D4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включены</w:t>
      </w:r>
      <w:r w:rsidR="009A0B95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программы олимпийских, </w:t>
      </w:r>
      <w:proofErr w:type="spellStart"/>
      <w:r w:rsidR="009A0B95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паралимпийских</w:t>
      </w:r>
      <w:proofErr w:type="spellEnd"/>
      <w:r w:rsidR="009A0B95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</w:t>
      </w:r>
      <w:proofErr w:type="spellStart"/>
      <w:r w:rsidR="009A0B95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урдлимпийских</w:t>
      </w:r>
      <w:proofErr w:type="spellEnd"/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342759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игр в индивидуальных программах.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25FC1F8F" w14:textId="77777777" w:rsidR="00983C78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1.4. Стипендии назначаются сроком на один год с 1 января текущего календарного года и выплачиваются ежемесячно путем перечисления денежных средств на лицевые счета спортсменов. </w:t>
      </w:r>
    </w:p>
    <w:p w14:paraId="5453835F" w14:textId="360BB7AE" w:rsidR="00983C78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1.5. При одновременном возникновении у спортсмена права </w:t>
      </w:r>
      <w:r w:rsidR="00233BB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назначение стипендии по нескольким основаниям стипендия назначается только по одному основанию, предусматривающему наибольший размер стипендии. </w:t>
      </w:r>
    </w:p>
    <w:p w14:paraId="7C4DD180" w14:textId="22CCA1D9" w:rsidR="005A66D0" w:rsidRPr="00A74465" w:rsidRDefault="006E2EE9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C46C5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7C46C5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5A66D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Право на получение стипендии имеют</w:t>
      </w:r>
      <w:r w:rsidR="005A66D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спортсмен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ы</w:t>
      </w:r>
      <w:r w:rsidR="005A66D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, соответствующи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5A66D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следующим требованиям:</w:t>
      </w:r>
    </w:p>
    <w:p w14:paraId="5ACB9CD8" w14:textId="0E9A8064" w:rsidR="005A66D0" w:rsidRPr="00A74465" w:rsidRDefault="006E2EE9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5A66D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</w:t>
      </w:r>
      <w:r w:rsidR="00A54E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спортсмен не достиг возраста </w:t>
      </w:r>
      <w:r w:rsidR="005A66D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18 лет;</w:t>
      </w:r>
    </w:p>
    <w:p w14:paraId="3D9839C7" w14:textId="3F8CC1D8" w:rsidR="005A66D0" w:rsidRPr="00A74465" w:rsidRDefault="006E2EE9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5A66D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="00BE584F" w:rsidRPr="007C46C5">
        <w:rPr>
          <w:rFonts w:ascii="Times New Roman" w:hAnsi="Times New Roman" w:cs="Times New Roman"/>
          <w:sz w:val="30"/>
          <w:szCs w:val="30"/>
        </w:rPr>
        <w:t xml:space="preserve"> </w:t>
      </w:r>
      <w:r w:rsidR="00EC686C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спортсмен имеет</w:t>
      </w:r>
      <w:r w:rsidR="00BE584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гражданств</w:t>
      </w:r>
      <w:r w:rsidR="00EC686C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BE584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Российской Федерации</w:t>
      </w:r>
      <w:r w:rsidR="005A66D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431EF236" w14:textId="06CB8726" w:rsidR="00BE584F" w:rsidRPr="00A74465" w:rsidRDefault="006E2EE9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="00BE584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) спортсмен является членом спортивной сборной команды Республики Башкортостан и представля</w:t>
      </w:r>
      <w:r w:rsidR="00573AD4">
        <w:rPr>
          <w:rFonts w:ascii="Times New Roman" w:eastAsia="Times New Roman" w:hAnsi="Times New Roman" w:cs="Times New Roman"/>
          <w:sz w:val="30"/>
          <w:szCs w:val="30"/>
          <w:lang w:eastAsia="ru-RU"/>
        </w:rPr>
        <w:t>ет</w:t>
      </w:r>
      <w:r w:rsidR="00BE584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Республику Башкортостан </w:t>
      </w:r>
      <w:r w:rsidR="00573AD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BE584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официальных всероссийских и международных спортивных соревнованиях, включенных в Единый календарный план межрегиональных, всероссийских и </w:t>
      </w:r>
      <w:proofErr w:type="gramStart"/>
      <w:r w:rsidR="00BE584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международных физкультурных мероприятий</w:t>
      </w:r>
      <w:proofErr w:type="gramEnd"/>
      <w:r w:rsidR="00BE584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спортивных мероприятий, утверждаемый Министерством спорта Российской Федерации</w:t>
      </w:r>
      <w:r w:rsidR="00D6751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ЕКП)</w:t>
      </w:r>
      <w:r w:rsidR="00BE584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2D0E89AB" w14:textId="77777777" w:rsidR="00BE584F" w:rsidRPr="00A74465" w:rsidRDefault="00BE584F" w:rsidP="00A74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637BD78" w14:textId="688A6D15" w:rsidR="00983C78" w:rsidRPr="00A74465" w:rsidRDefault="00983C78" w:rsidP="00A74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2. О</w:t>
      </w:r>
      <w:r w:rsidR="00EF10DC" w:rsidRPr="00A7446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снования </w:t>
      </w:r>
      <w:r w:rsidR="00D6751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для </w:t>
      </w:r>
      <w:r w:rsidR="00EF10DC" w:rsidRPr="00A7446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назначения стипенди</w:t>
      </w:r>
      <w:r w:rsidR="00D6751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</w:t>
      </w:r>
    </w:p>
    <w:p w14:paraId="336C9A15" w14:textId="77777777" w:rsidR="00983C78" w:rsidRPr="00A74465" w:rsidRDefault="00983C78" w:rsidP="00A744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 </w:t>
      </w:r>
    </w:p>
    <w:p w14:paraId="685FEA46" w14:textId="41325D96" w:rsidR="00983C78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2.1</w:t>
      </w:r>
      <w:r w:rsidR="00633EB8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Стипенди</w:t>
      </w:r>
      <w:r w:rsidR="00D67515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назнача</w:t>
      </w:r>
      <w:r w:rsidR="00D67515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тся за спортивные результаты, достигнутые </w:t>
      </w:r>
      <w:r w:rsidR="00986BF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году, предшествующем году выплаты стипендии. </w:t>
      </w:r>
    </w:p>
    <w:p w14:paraId="60F557D3" w14:textId="7172C1DA" w:rsidR="00237EA3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2.2. Размер стипендии определяется в </w:t>
      </w:r>
      <w:r w:rsidR="002142E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соответствии с рангом спортивного мероприятия согласно приложению № 1 к настоящему Порядку</w:t>
      </w:r>
      <w:r w:rsidR="005931E7" w:rsidRPr="0024048D">
        <w:rPr>
          <w:rFonts w:ascii="Times New Roman" w:hAnsi="Times New Roman" w:cs="Times New Roman"/>
          <w:sz w:val="30"/>
          <w:szCs w:val="30"/>
        </w:rPr>
        <w:t xml:space="preserve"> (далее </w:t>
      </w:r>
      <w:r w:rsidR="005931E7" w:rsidRPr="00A74465">
        <w:rPr>
          <w:rFonts w:ascii="Times New Roman" w:hAnsi="Times New Roman" w:cs="Times New Roman"/>
          <w:sz w:val="30"/>
          <w:szCs w:val="30"/>
        </w:rPr>
        <w:t>–</w:t>
      </w:r>
      <w:r w:rsidR="005931E7" w:rsidRPr="0024048D">
        <w:rPr>
          <w:rFonts w:ascii="Times New Roman" w:hAnsi="Times New Roman" w:cs="Times New Roman"/>
          <w:sz w:val="30"/>
          <w:szCs w:val="30"/>
        </w:rPr>
        <w:t xml:space="preserve"> </w:t>
      </w:r>
      <w:r w:rsidR="005931E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ранг спортивного мероприятия)</w:t>
      </w:r>
      <w:r w:rsidR="002142E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 </w:t>
      </w:r>
    </w:p>
    <w:p w14:paraId="2C71E802" w14:textId="552E77E0" w:rsidR="00983C78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2.3. Спортсменам, имеющим договоры о параллельном зачете между регионами (о сотрудничестве, совместной деятельности), стипендии назначаются: </w:t>
      </w:r>
    </w:p>
    <w:p w14:paraId="28DE5D2F" w14:textId="06B79E8B" w:rsidR="00983C78" w:rsidRPr="00A74465" w:rsidRDefault="00D67515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с коэффициентом 0,75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выступающим за Республику Башкортостан с парал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лельным зачетом другому региону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</w:t>
      </w:r>
    </w:p>
    <w:p w14:paraId="75A9A059" w14:textId="4D49F730" w:rsidR="00983C78" w:rsidRPr="00A74465" w:rsidRDefault="00D67515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 коэффициентом 0,5 –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выступающим за другой регион Российской Федерации с параллельным з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ачетом Республике Башкортостан.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07797317" w14:textId="77777777" w:rsidR="00983C78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2.4. Размер стипендии спортсмену-ведущему во всех видах соревнований назначается в размере 100% от размера стипендии, установленного для спортсмена. </w:t>
      </w:r>
    </w:p>
    <w:p w14:paraId="5940FD77" w14:textId="7C72E71B" w:rsidR="00983C78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2.5. </w:t>
      </w:r>
      <w:r w:rsidR="00E47909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r w:rsidR="00156C4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портивн</w:t>
      </w:r>
      <w:r w:rsidR="00E30FC3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ы</w:t>
      </w:r>
      <w:r w:rsidR="00E47909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156C4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мероприяти</w:t>
      </w:r>
      <w:r w:rsidR="00E30FC3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="00156C4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(соревнования)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указанные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представлении на спортсмена, должны соответствовать следующим условиям: </w:t>
      </w:r>
    </w:p>
    <w:p w14:paraId="2D489C58" w14:textId="0728D147" w:rsidR="00983C78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1) </w:t>
      </w:r>
      <w:r w:rsidR="00E30FC3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r w:rsidR="00E47909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портивн</w:t>
      </w:r>
      <w:r w:rsidR="006E2EE9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ы</w:t>
      </w:r>
      <w:r w:rsidR="00E47909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е мероприяти</w:t>
      </w:r>
      <w:r w:rsidR="006E2EE9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="00E47909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(соревнования)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указанные в пункте 2.2 настоящего Порядка, должны быть включены в часть II ЕКП; </w:t>
      </w:r>
    </w:p>
    <w:p w14:paraId="55A294D7" w14:textId="443D1F6E" w:rsidR="00983C78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2) количество спортсменов, пар, команд в соревнованиях </w:t>
      </w:r>
      <w:r w:rsidR="00215665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(за исключением видов спорта, в которых результатом является выполнение норм, установленных Единой всероссийской спортивной </w:t>
      </w:r>
      <w:r w:rsidR="00215665">
        <w:rPr>
          <w:rFonts w:ascii="Times New Roman" w:eastAsia="Times New Roman" w:hAnsi="Times New Roman" w:cs="Times New Roman"/>
          <w:sz w:val="30"/>
          <w:szCs w:val="30"/>
          <w:lang w:eastAsia="ru-RU"/>
        </w:rPr>
        <w:t>классификацией по видам спорта):</w:t>
      </w:r>
    </w:p>
    <w:p w14:paraId="5934D0C6" w14:textId="26C76E3F" w:rsidR="00983C78" w:rsidRPr="00A74465" w:rsidRDefault="005740C6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не менее 6 –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из представителей 3 регионов Российской Федерации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(для всероссийских соревнований), 3 стран (для международных соревнований); </w:t>
      </w:r>
    </w:p>
    <w:p w14:paraId="5A3A1F82" w14:textId="7F31B1F5" w:rsidR="00983C78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 менее 5 (для адаптивных видов спорта) </w:t>
      </w:r>
      <w:r w:rsidR="005740C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из представителей не менее 2 регионов Российской Федерации (для всероссийских соревнований), 2 стран (для международных соревнований); </w:t>
      </w:r>
    </w:p>
    <w:p w14:paraId="02D7A76E" w14:textId="6659BDA1" w:rsidR="00983C78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видов спорта, в которых результатом является выполнение норм, установленных Единой всероссийской спортивной классификацией </w:t>
      </w:r>
      <w:r w:rsidR="00633EB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видам спорта, </w:t>
      </w:r>
      <w:r w:rsidR="00633EB8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 менее 3 спортсменов (пар, групп, экипажей, </w:t>
      </w:r>
      <w:r w:rsidR="00633EB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команд), являющихся представителями не менее 3 стран </w:t>
      </w:r>
      <w:r w:rsidR="00633EB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(для международных соревнований), не менее 3 регионов Российской Федерации (для всероссийских соревнований); </w:t>
      </w:r>
    </w:p>
    <w:p w14:paraId="263EDB56" w14:textId="38837D35" w:rsidR="00983C78" w:rsidRPr="00A74465" w:rsidRDefault="000176FC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) пара, группа, экипаж, команда в командных дисциплинах должны состоять из спортсменов одно</w:t>
      </w:r>
      <w:r w:rsidR="00FB299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го региона Российской Федерации;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11E040D3" w14:textId="5E46E437" w:rsidR="00272EC5" w:rsidRPr="00C636F3" w:rsidRDefault="000176FC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  <w:r w:rsidR="00272EC5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</w:t>
      </w:r>
      <w:r w:rsidR="009B7D8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спортивный результат на </w:t>
      </w:r>
      <w:r w:rsidR="00272EC5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международны</w:t>
      </w:r>
      <w:r w:rsidR="009B7D8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х соревнованиях</w:t>
      </w:r>
      <w:r w:rsidR="00661BF2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73430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8 ранга</w:t>
      </w:r>
      <w:r w:rsidR="009B7D8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73430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дисциплинам видов спорта, включенных в программу олимпийских, </w:t>
      </w:r>
      <w:proofErr w:type="spellStart"/>
      <w:r w:rsidR="0073430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паралимпийских</w:t>
      </w:r>
      <w:proofErr w:type="spellEnd"/>
      <w:r w:rsidR="0073430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73430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сурдлимпийских</w:t>
      </w:r>
      <w:proofErr w:type="spellEnd"/>
      <w:r w:rsidR="0073430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игр, допускается только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73430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r w:rsidR="00734301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>индивидуальных программах</w:t>
      </w:r>
      <w:r w:rsidR="009B7D8A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201BB1F6" w14:textId="39C2C694" w:rsidR="00581C34" w:rsidRPr="00A74465" w:rsidRDefault="000176FC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="00FB2990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чемпионаты и кубки </w:t>
      </w:r>
      <w:r w:rsidR="00D67515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 </w:t>
      </w:r>
      <w:r w:rsidR="00FB2990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>без ограничен</w:t>
      </w:r>
      <w:r w:rsidR="005E1AA1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>ия верхней возрастной планки (категории</w:t>
      </w:r>
      <w:r w:rsidR="00FB2990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D67515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FB2990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>мужчины</w:t>
      </w:r>
      <w:r w:rsidR="00D67515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FB2990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D67515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FB2990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>женщины</w:t>
      </w:r>
      <w:r w:rsidR="00D67515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FB2990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="00581C34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9755F3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первенства </w:t>
      </w:r>
      <w:r w:rsidR="00D67515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 </w:t>
      </w:r>
      <w:r w:rsidR="009755F3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возрастной категории 13-14 лет, </w:t>
      </w:r>
      <w:r w:rsidR="00581C34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>15-17 лет, 18-20 лет, 21-23 лет</w:t>
      </w:r>
      <w:r w:rsidR="00CD7B44" w:rsidRPr="00C636F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173BB65D" w14:textId="19B6E917" w:rsidR="005E1AA1" w:rsidRPr="00A74465" w:rsidRDefault="00581C34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2.6. </w:t>
      </w:r>
      <w:r w:rsidR="00FF77B3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Спортивные р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езультаты спортсменов по </w:t>
      </w:r>
      <w:r w:rsidR="00062A7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олимпийским, </w:t>
      </w:r>
      <w:proofErr w:type="spellStart"/>
      <w:r w:rsidR="00062A7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паралимпийским</w:t>
      </w:r>
      <w:proofErr w:type="spellEnd"/>
      <w:r w:rsidR="00062A7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062A7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сурдлимпийским</w:t>
      </w:r>
      <w:proofErr w:type="spellEnd"/>
      <w:r w:rsidR="00062A7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видам</w:t>
      </w:r>
      <w:r w:rsidR="005E1AA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спорта,</w:t>
      </w:r>
      <w:r w:rsidR="009C441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присвоение</w:t>
      </w:r>
      <w:r w:rsidR="005E1AA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C441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спортивных</w:t>
      </w:r>
      <w:r w:rsidR="0075063E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5E1AA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разрядов</w:t>
      </w:r>
      <w:r w:rsidR="00062A7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(канди</w:t>
      </w:r>
      <w:r w:rsidR="00D67515">
        <w:rPr>
          <w:rFonts w:ascii="Times New Roman" w:eastAsia="Times New Roman" w:hAnsi="Times New Roman" w:cs="Times New Roman"/>
          <w:sz w:val="30"/>
          <w:szCs w:val="30"/>
          <w:lang w:eastAsia="ru-RU"/>
        </w:rPr>
        <w:t>дат в мастера спорта России, 1</w:t>
      </w:r>
      <w:r w:rsidR="00062A7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спортивный разряд,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D6751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 спортивный разряд, 3 </w:t>
      </w:r>
      <w:r w:rsidR="00062A7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спортивный разряд)</w:t>
      </w:r>
      <w:r w:rsidR="001D059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062A7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C441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которы</w:t>
      </w:r>
      <w:r w:rsidR="001D059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9C441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начина</w:t>
      </w:r>
      <w:r w:rsidR="001D059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ют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ся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</w:t>
      </w:r>
      <w:r w:rsidR="00D67515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9C441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лет</w:t>
      </w:r>
      <w:r w:rsidR="001D059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</w:t>
      </w:r>
      <w:r w:rsidR="005E1AA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Единой всероссийской спортивной классификаци</w:t>
      </w:r>
      <w:r w:rsidR="001D059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ей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рассматриваются </w:t>
      </w:r>
      <w:r w:rsidR="00E740D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без </w:t>
      </w:r>
      <w:r w:rsidR="00062A7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ограничений возрастных категорий</w:t>
      </w:r>
      <w:r w:rsidR="00E740D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, указанных в пункте 2.5</w:t>
      </w:r>
      <w:r w:rsidR="00CD7B4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настоящего Порядка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88FC8CB" w14:textId="6BD8C91F" w:rsidR="0003156E" w:rsidRPr="00A74465" w:rsidRDefault="0003156E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2.</w:t>
      </w:r>
      <w:r w:rsidR="00581C3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A027FE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итогам</w:t>
      </w:r>
      <w:r w:rsidR="0012597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представленных спортивных результатов формируется рейтинг спортсменов.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формировании рейтинга </w:t>
      </w:r>
      <w:r w:rsidR="0012597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учитыва</w:t>
      </w:r>
      <w:r w:rsidR="00D67515">
        <w:rPr>
          <w:rFonts w:ascii="Times New Roman" w:eastAsia="Times New Roman" w:hAnsi="Times New Roman" w:cs="Times New Roman"/>
          <w:sz w:val="30"/>
          <w:szCs w:val="30"/>
          <w:lang w:eastAsia="ru-RU"/>
        </w:rPr>
        <w:t>ю</w:t>
      </w:r>
      <w:r w:rsidR="0012597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тся ранг спортивного мероприятия,</w:t>
      </w:r>
      <w:r w:rsidR="00F92EE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занятое место,</w:t>
      </w:r>
      <w:r w:rsidR="0012597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включение вида спорта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в переч</w:t>
      </w:r>
      <w:r w:rsidR="0012597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нь базовых видов спорта</w:t>
      </w:r>
      <w:r w:rsidR="0012597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F92EE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дисциплины видов </w:t>
      </w:r>
      <w:r w:rsidR="0073430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спорта, включенных в программу олимпийских, </w:t>
      </w:r>
      <w:proofErr w:type="spellStart"/>
      <w:r w:rsidR="0073430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паралимпийских</w:t>
      </w:r>
      <w:proofErr w:type="spellEnd"/>
      <w:r w:rsidR="0073430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73430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r w:rsidR="00F92EE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урдлимпийских</w:t>
      </w:r>
      <w:proofErr w:type="spellEnd"/>
      <w:r w:rsidR="00F92EE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игр.</w:t>
      </w:r>
    </w:p>
    <w:p w14:paraId="679CE631" w14:textId="77777777" w:rsidR="00F92EE6" w:rsidRDefault="00F92EE6" w:rsidP="00A744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94FCC81" w14:textId="0D681045" w:rsidR="00983C78" w:rsidRPr="00A74465" w:rsidRDefault="00983C78" w:rsidP="00A74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3. П</w:t>
      </w:r>
      <w:r w:rsidR="00EF10DC" w:rsidRPr="00A7446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орядок назначения и выплаты стипендий</w:t>
      </w:r>
    </w:p>
    <w:p w14:paraId="25653A85" w14:textId="77777777" w:rsidR="00983C78" w:rsidRPr="00A74465" w:rsidRDefault="00983C78" w:rsidP="00A744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 </w:t>
      </w:r>
    </w:p>
    <w:p w14:paraId="3782C8FF" w14:textId="1470DB3F" w:rsidR="00983C78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3.1. Стипендии назначаются и утверждаются приказом Министерства на основании решения </w:t>
      </w:r>
      <w:r w:rsidR="009C0889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Комиссии по рассмотрению вопросов о назначении стипендий спортсменам </w:t>
      </w:r>
      <w:r w:rsidR="005740C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="009C0889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членам спортивных сборных команд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C0889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Республики Башкортостан (далее </w:t>
      </w:r>
      <w:r w:rsidR="005740C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="009C0889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Комиссия)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с представлениями республиканских спортивных федераций по видам спорта</w:t>
      </w:r>
      <w:r w:rsidR="00F53902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Федерация)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6D7CA551" w14:textId="4897C6B2" w:rsidR="00983C78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3.2. Для назначения стипендий </w:t>
      </w:r>
      <w:r w:rsidR="00F53902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Федерации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представляют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Министерство следующие документы: </w:t>
      </w:r>
    </w:p>
    <w:p w14:paraId="61DEFFF2" w14:textId="6D914CD3" w:rsidR="00983C78" w:rsidRDefault="00A74465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) представление на спортсмена(-</w:t>
      </w:r>
      <w:proofErr w:type="spellStart"/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ов</w:t>
      </w:r>
      <w:proofErr w:type="spellEnd"/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), заверенное </w:t>
      </w:r>
      <w:r w:rsidR="00F53902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Ф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едерацией,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форме</w:t>
      </w:r>
      <w:r w:rsidR="00F53902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250C8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согласно приложению </w:t>
      </w:r>
      <w:r w:rsidR="002142E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2 </w:t>
      </w:r>
      <w:r w:rsidR="00250C8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к настоящему Порядку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(далее </w:t>
      </w:r>
      <w:r w:rsidR="005740C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представление); </w:t>
      </w:r>
    </w:p>
    <w:p w14:paraId="70771690" w14:textId="30A3B4C8" w:rsidR="00E8540F" w:rsidRPr="00A74465" w:rsidRDefault="004B4830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</w:t>
      </w:r>
      <w:r w:rsidR="00E8540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копии протоколов официальных спортивных соревнований</w:t>
      </w:r>
      <w:r w:rsidR="0043129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43129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указанием номера спортивного мероприятия в ЕКП, </w:t>
      </w:r>
      <w:r w:rsidR="00E8540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заверенные </w:t>
      </w:r>
      <w:r w:rsidR="00F53902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Ф</w:t>
      </w:r>
      <w:r w:rsidR="0043129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едерацией</w:t>
      </w:r>
      <w:r w:rsidR="00E8540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056E5256" w14:textId="2BFBE6AF" w:rsidR="00983C78" w:rsidRPr="00A74465" w:rsidRDefault="004B4830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="00E8540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8540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копию </w:t>
      </w:r>
      <w:r w:rsidR="0065342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действующего </w:t>
      </w:r>
      <w:r w:rsidR="00E8540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документа, подтверждающего включение спортсмена в список членов спортивной сборной команды Республики Башкорт</w:t>
      </w:r>
      <w:r w:rsidR="0065342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остан, заверенн</w:t>
      </w:r>
      <w:r w:rsidR="00510B2C">
        <w:rPr>
          <w:rFonts w:ascii="Times New Roman" w:eastAsia="Times New Roman" w:hAnsi="Times New Roman" w:cs="Times New Roman"/>
          <w:sz w:val="30"/>
          <w:szCs w:val="30"/>
          <w:lang w:eastAsia="ru-RU"/>
        </w:rPr>
        <w:t>ую</w:t>
      </w:r>
      <w:r w:rsidR="00E8540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F53902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Федерацией</w:t>
      </w:r>
      <w:r w:rsidR="006E2EE9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74595CAB" w14:textId="5CED7CC3" w:rsidR="00983C78" w:rsidRPr="00A74465" w:rsidRDefault="004B4830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) копию документа, удост</w:t>
      </w:r>
      <w:r w:rsidR="007B140F">
        <w:rPr>
          <w:rFonts w:ascii="Times New Roman" w:eastAsia="Times New Roman" w:hAnsi="Times New Roman" w:cs="Times New Roman"/>
          <w:sz w:val="30"/>
          <w:szCs w:val="30"/>
          <w:lang w:eastAsia="ru-RU"/>
        </w:rPr>
        <w:t>оверяющего личность спортсмена;</w:t>
      </w:r>
    </w:p>
    <w:p w14:paraId="23450B80" w14:textId="08377E36" w:rsidR="00983C78" w:rsidRPr="00A74465" w:rsidRDefault="004B4830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) копию доку</w:t>
      </w:r>
      <w:r w:rsidR="004B6C1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мента, удостоверяющего личность </w:t>
      </w:r>
      <w:r w:rsidR="00D22F7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законного представителя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спортсмена; </w:t>
      </w:r>
    </w:p>
    <w:p w14:paraId="2AD6FF40" w14:textId="77FE78DE" w:rsidR="00983C78" w:rsidRPr="00A74465" w:rsidRDefault="004B4830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) свидетельство о регистрации</w:t>
      </w:r>
      <w:r w:rsidR="004B6C1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месту пребывания спортсмена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4B6C1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 w:rsidR="001F44F5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лиц от 14 до 18 лет)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его </w:t>
      </w:r>
      <w:r w:rsidR="00D22F7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законного представителя (для лиц младше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D22F7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14 лет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); </w:t>
      </w:r>
    </w:p>
    <w:p w14:paraId="150AF43F" w14:textId="7461C0FE" w:rsidR="00983C78" w:rsidRPr="00A74465" w:rsidRDefault="004B4830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согласие на обработку персональных данных спортсмена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4B6C1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 w:rsidR="001F44F5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лиц от 14 до 18 лет)</w:t>
      </w:r>
      <w:r w:rsidR="004B6C1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его </w:t>
      </w:r>
      <w:r w:rsidR="00D22F7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законного представителя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D22F7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(для лиц младше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D22F7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14 лет)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</w:t>
      </w:r>
    </w:p>
    <w:p w14:paraId="6048DEFD" w14:textId="5D6BDFFA" w:rsidR="00983C78" w:rsidRPr="00A74465" w:rsidRDefault="004B4830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сведения о реквизитах счета, открытого в банковском учреждении, для перечисления стипендии; </w:t>
      </w:r>
    </w:p>
    <w:p w14:paraId="669F8266" w14:textId="572E77B0" w:rsidR="00983C78" w:rsidRPr="00A74465" w:rsidRDefault="004B4830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копию свидетельства о постановке на учет физического лица </w:t>
      </w:r>
      <w:r w:rsidR="00932F1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в налоговом органе по месту жительства физического лица на территории Российской Федерации</w:t>
      </w:r>
      <w:r w:rsidR="00DE0F1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(ИНН)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</w:t>
      </w:r>
    </w:p>
    <w:p w14:paraId="105A71E0" w14:textId="57FCC805" w:rsidR="00983C78" w:rsidRPr="00A74465" w:rsidRDefault="00A74465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4B4830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) копию страхового номера индивидуального лицевого счета</w:t>
      </w:r>
      <w:r w:rsidR="00DE0F1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(СНИЛС)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78CF6AA6" w14:textId="30469005" w:rsidR="00983C78" w:rsidRPr="00A74465" w:rsidRDefault="00A43C80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3.3.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случае непредставления </w:t>
      </w:r>
      <w:r w:rsidR="00F53902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Ф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едерацией документов, указанных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подпунктах </w:t>
      </w:r>
      <w:r w:rsid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6, 9 и 10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пункта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3.2 настоящего Порядка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Министерство запрашивает их у соответствующих </w:t>
      </w:r>
      <w:r w:rsidR="00A2417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уполномоченных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органов </w:t>
      </w:r>
      <w:r w:rsidR="00A2417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организаций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порядке межведомственного </w:t>
      </w:r>
      <w:r w:rsidR="0083135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информационного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взаимодействия. </w:t>
      </w:r>
    </w:p>
    <w:p w14:paraId="483B5F0F" w14:textId="2F9AFEC0" w:rsidR="00983C78" w:rsidRPr="00A74465" w:rsidRDefault="00A43C80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3.4.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Документы, необходимые для назначения стипендии, представляются </w:t>
      </w:r>
      <w:r w:rsidR="00F47B93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срок до 1 декабря текущего года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одним из следующих способов: </w:t>
      </w:r>
    </w:p>
    <w:p w14:paraId="28BAACED" w14:textId="3808C160" w:rsidR="00983C78" w:rsidRPr="00A74465" w:rsidRDefault="00A97F83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лично руководителем Федерации</w:t>
      </w:r>
      <w:r w:rsidR="00F47B93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либо представителем Федерации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F47B93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основании доверенности, оформленной в соответствии с требованиями законодательства Российской Федерации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</w:t>
      </w:r>
    </w:p>
    <w:p w14:paraId="78565A95" w14:textId="72F2B76B" w:rsidR="00237EA3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посредством почтового отправления</w:t>
      </w:r>
      <w:r w:rsidR="00F47B93" w:rsidRPr="005F63B4">
        <w:rPr>
          <w:rFonts w:ascii="Times New Roman" w:hAnsi="Times New Roman" w:cs="Times New Roman"/>
          <w:sz w:val="30"/>
          <w:szCs w:val="30"/>
        </w:rPr>
        <w:t xml:space="preserve"> </w:t>
      </w:r>
      <w:r w:rsidR="00F47B93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объявленной ценностью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F47B93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пересылке, описью вложения и уведомлением о вручении</w:t>
      </w:r>
      <w:r w:rsidR="00237EA3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1C88B7D9" w14:textId="19DE4F32" w:rsidR="00983C78" w:rsidRPr="00A74465" w:rsidRDefault="00237EA3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в электронной форме</w:t>
      </w:r>
      <w:r w:rsidR="00F47B93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 условии подписания документов усиленной электронной квалифицированной подписью руководителя Федерации </w:t>
      </w:r>
      <w:r w:rsidR="0069098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F47B93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(при наличии технической возможности)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568C531F" w14:textId="58406A0E" w:rsidR="00F47B93" w:rsidRPr="00A74465" w:rsidRDefault="00F47B93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видам спорта, спортивные мероприятия которых согласно ЕКП заканчиваются в период с 1 по 31 декабря текущего года, документы представляются до 31 декабря текущего года.</w:t>
      </w:r>
    </w:p>
    <w:p w14:paraId="7499060B" w14:textId="407DB618" w:rsidR="00F47B93" w:rsidRPr="00A74465" w:rsidRDefault="00F47B93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Ответственность за достоверность сведений и подлинность документов (за исключением </w:t>
      </w:r>
      <w:r w:rsidR="006304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сведений и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документов, запрашиваемых </w:t>
      </w:r>
      <w:r w:rsidR="00A97F8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в порядке межведомственного информационного взаимодействия) несет Федерация.</w:t>
      </w:r>
    </w:p>
    <w:p w14:paraId="69D1F6C7" w14:textId="31BF97D4" w:rsidR="00831351" w:rsidRPr="00A74465" w:rsidRDefault="00831351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3.5. Министерство регистрирует представление </w:t>
      </w:r>
      <w:r w:rsidR="00EF767C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документы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день </w:t>
      </w:r>
      <w:r w:rsidR="00EF767C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их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поступления и в течение </w:t>
      </w:r>
      <w:r w:rsidR="00A97F83">
        <w:rPr>
          <w:rFonts w:ascii="Times New Roman" w:eastAsia="Times New Roman" w:hAnsi="Times New Roman" w:cs="Times New Roman"/>
          <w:sz w:val="30"/>
          <w:szCs w:val="30"/>
          <w:lang w:eastAsia="ru-RU"/>
        </w:rPr>
        <w:t>одного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рабочего дня со дня </w:t>
      </w:r>
      <w:r w:rsidR="00F47B93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их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регистрации </w:t>
      </w:r>
      <w:r w:rsidR="001A7E8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направляет документы в Комиссию </w:t>
      </w:r>
      <w:r w:rsidR="001F079B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</w:t>
      </w:r>
      <w:r w:rsidR="00EF767C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рассмотрени</w:t>
      </w:r>
      <w:r w:rsidR="001F079B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="00EF767C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приняти</w:t>
      </w:r>
      <w:r w:rsidR="001F079B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решения о назначении стипендии.</w:t>
      </w:r>
    </w:p>
    <w:p w14:paraId="11FB1BC5" w14:textId="61D37DFC" w:rsidR="000F7257" w:rsidRPr="00A74465" w:rsidRDefault="00A97F83" w:rsidP="00A744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3.6. Рассмотрение документов</w:t>
      </w:r>
      <w:r w:rsidR="000F725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осуществляется Комиссией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0F725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Положением о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</w:t>
      </w:r>
      <w:r w:rsidR="000F725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омиссии по рассмотрению вопросов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0F725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 назначении стипендий спортсменам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="000F725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членам спортивных сборных команд Республики Башкортостан, утвержденным настоящим постановлением,</w:t>
      </w:r>
      <w:r w:rsidR="000F7257" w:rsidRPr="00A74465">
        <w:rPr>
          <w:rFonts w:ascii="Times New Roman" w:hAnsi="Times New Roman" w:cs="Times New Roman"/>
          <w:sz w:val="30"/>
          <w:szCs w:val="30"/>
        </w:rPr>
        <w:t xml:space="preserve"> </w:t>
      </w:r>
      <w:r w:rsidR="00215665">
        <w:rPr>
          <w:rFonts w:ascii="Times New Roman" w:hAnsi="Times New Roman" w:cs="Times New Roman"/>
          <w:sz w:val="30"/>
          <w:szCs w:val="30"/>
        </w:rPr>
        <w:t xml:space="preserve">а также </w:t>
      </w:r>
      <w:r w:rsidR="000F7257" w:rsidRPr="00A74465">
        <w:rPr>
          <w:rFonts w:ascii="Times New Roman" w:hAnsi="Times New Roman" w:cs="Times New Roman"/>
          <w:sz w:val="30"/>
          <w:szCs w:val="30"/>
        </w:rPr>
        <w:t>настоящим Порядком.</w:t>
      </w:r>
    </w:p>
    <w:p w14:paraId="69652051" w14:textId="7CF721C6" w:rsidR="000F7257" w:rsidRPr="00A74465" w:rsidRDefault="003E2313" w:rsidP="00A744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Состав Комиссии</w:t>
      </w:r>
      <w:r w:rsidR="000F7257" w:rsidRPr="00A74465">
        <w:rPr>
          <w:rFonts w:ascii="Times New Roman" w:hAnsi="Times New Roman" w:cs="Times New Roman"/>
          <w:sz w:val="30"/>
          <w:szCs w:val="30"/>
        </w:rPr>
        <w:t xml:space="preserve"> утверждается приказом Министерства.</w:t>
      </w:r>
    </w:p>
    <w:p w14:paraId="6795B5C4" w14:textId="65ACE74C" w:rsidR="000F7257" w:rsidRPr="0035205D" w:rsidRDefault="000F7257" w:rsidP="00A744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74465">
        <w:rPr>
          <w:rFonts w:ascii="Times New Roman" w:hAnsi="Times New Roman" w:cs="Times New Roman"/>
          <w:sz w:val="30"/>
          <w:szCs w:val="30"/>
        </w:rPr>
        <w:t>3.7. Комиссия в течение 10 рабочих дней со дня поступления документов осуществляет рассмотрение документов на предмет их комплектности, полноты и достоверности содержащейся в них информации, а также на соответствие с</w:t>
      </w:r>
      <w:r w:rsidR="00DB4A9B">
        <w:rPr>
          <w:rFonts w:ascii="Times New Roman" w:hAnsi="Times New Roman" w:cs="Times New Roman"/>
          <w:sz w:val="30"/>
          <w:szCs w:val="30"/>
        </w:rPr>
        <w:t>портсмена требованиям, указанным</w:t>
      </w:r>
      <w:r w:rsidRPr="00A74465">
        <w:rPr>
          <w:rFonts w:ascii="Times New Roman" w:hAnsi="Times New Roman" w:cs="Times New Roman"/>
          <w:sz w:val="30"/>
          <w:szCs w:val="30"/>
        </w:rPr>
        <w:t xml:space="preserve"> в пункте 1.</w:t>
      </w:r>
      <w:r w:rsidR="00F47B93" w:rsidRPr="00A74465">
        <w:rPr>
          <w:rFonts w:ascii="Times New Roman" w:hAnsi="Times New Roman" w:cs="Times New Roman"/>
          <w:sz w:val="30"/>
          <w:szCs w:val="30"/>
        </w:rPr>
        <w:t>6</w:t>
      </w:r>
      <w:r w:rsidRPr="00A74465">
        <w:rPr>
          <w:rFonts w:ascii="Times New Roman" w:hAnsi="Times New Roman" w:cs="Times New Roman"/>
          <w:sz w:val="30"/>
          <w:szCs w:val="30"/>
        </w:rPr>
        <w:t xml:space="preserve"> настоящего Порядка</w:t>
      </w:r>
      <w:r w:rsidR="00DB4A9B">
        <w:rPr>
          <w:rFonts w:ascii="Times New Roman" w:hAnsi="Times New Roman" w:cs="Times New Roman"/>
          <w:sz w:val="30"/>
          <w:szCs w:val="30"/>
        </w:rPr>
        <w:t>,</w:t>
      </w:r>
      <w:r w:rsidR="00F15764" w:rsidRPr="00A74465">
        <w:rPr>
          <w:rFonts w:ascii="Times New Roman" w:hAnsi="Times New Roman" w:cs="Times New Roman"/>
          <w:sz w:val="30"/>
          <w:szCs w:val="30"/>
        </w:rPr>
        <w:t xml:space="preserve"> и принимает решение о назначении </w:t>
      </w:r>
      <w:r w:rsidR="00F15764" w:rsidRPr="0035205D">
        <w:rPr>
          <w:rFonts w:ascii="Times New Roman" w:hAnsi="Times New Roman" w:cs="Times New Roman"/>
          <w:sz w:val="30"/>
          <w:szCs w:val="30"/>
        </w:rPr>
        <w:t xml:space="preserve">спортсмену стипендии либо об отказе в </w:t>
      </w:r>
      <w:r w:rsidR="00DB4A9B" w:rsidRPr="0035205D">
        <w:rPr>
          <w:rFonts w:ascii="Times New Roman" w:hAnsi="Times New Roman" w:cs="Times New Roman"/>
          <w:sz w:val="30"/>
          <w:szCs w:val="30"/>
        </w:rPr>
        <w:t xml:space="preserve">ее </w:t>
      </w:r>
      <w:r w:rsidR="00F15764" w:rsidRPr="0035205D">
        <w:rPr>
          <w:rFonts w:ascii="Times New Roman" w:hAnsi="Times New Roman" w:cs="Times New Roman"/>
          <w:sz w:val="30"/>
          <w:szCs w:val="30"/>
        </w:rPr>
        <w:t>назначении</w:t>
      </w:r>
      <w:r w:rsidRPr="0035205D">
        <w:rPr>
          <w:rFonts w:ascii="Times New Roman" w:hAnsi="Times New Roman" w:cs="Times New Roman"/>
          <w:sz w:val="30"/>
          <w:szCs w:val="30"/>
        </w:rPr>
        <w:t>.</w:t>
      </w:r>
    </w:p>
    <w:p w14:paraId="63A928B1" w14:textId="21ECB9CB" w:rsidR="009C4FB9" w:rsidRPr="00A74465" w:rsidRDefault="009C4FB9" w:rsidP="00352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5205D">
        <w:rPr>
          <w:rFonts w:ascii="Times New Roman" w:hAnsi="Times New Roman" w:cs="Times New Roman"/>
          <w:sz w:val="30"/>
          <w:szCs w:val="30"/>
        </w:rPr>
        <w:t xml:space="preserve">Комиссия </w:t>
      </w:r>
      <w:r w:rsidR="0035205D" w:rsidRPr="0035205D">
        <w:rPr>
          <w:rFonts w:ascii="Times New Roman" w:hAnsi="Times New Roman" w:cs="Times New Roman"/>
          <w:sz w:val="30"/>
          <w:szCs w:val="30"/>
        </w:rPr>
        <w:t xml:space="preserve">формирует рейтинг спортсменов согласно приложению </w:t>
      </w:r>
      <w:r w:rsidR="0035205D" w:rsidRPr="0035205D">
        <w:rPr>
          <w:rFonts w:ascii="Times New Roman" w:hAnsi="Times New Roman" w:cs="Times New Roman"/>
          <w:sz w:val="30"/>
          <w:szCs w:val="30"/>
        </w:rPr>
        <w:br/>
        <w:t>№ 1 к настоящему Порядку и на основании этого рейтинга определяет количество спортсменов для назначения стипендий</w:t>
      </w:r>
      <w:r w:rsidRPr="0035205D">
        <w:rPr>
          <w:rFonts w:ascii="Times New Roman" w:hAnsi="Times New Roman" w:cs="Times New Roman"/>
          <w:sz w:val="30"/>
          <w:szCs w:val="30"/>
        </w:rPr>
        <w:t>.</w:t>
      </w:r>
    </w:p>
    <w:p w14:paraId="756B0115" w14:textId="0E031F46" w:rsidR="000F7257" w:rsidRDefault="000F7257" w:rsidP="00A744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74465">
        <w:rPr>
          <w:rFonts w:ascii="Times New Roman" w:hAnsi="Times New Roman" w:cs="Times New Roman"/>
          <w:sz w:val="30"/>
          <w:szCs w:val="30"/>
        </w:rPr>
        <w:t>Спортсменам</w:t>
      </w:r>
      <w:r w:rsidR="00E471C7">
        <w:rPr>
          <w:rFonts w:ascii="Times New Roman" w:hAnsi="Times New Roman" w:cs="Times New Roman"/>
          <w:sz w:val="30"/>
          <w:szCs w:val="30"/>
        </w:rPr>
        <w:t>,</w:t>
      </w:r>
      <w:r w:rsidRPr="00A74465">
        <w:rPr>
          <w:rFonts w:ascii="Times New Roman" w:hAnsi="Times New Roman" w:cs="Times New Roman"/>
          <w:sz w:val="30"/>
          <w:szCs w:val="30"/>
        </w:rPr>
        <w:t xml:space="preserve"> соответствующим требованиям настоящего Порядка</w:t>
      </w:r>
      <w:r w:rsidR="00E471C7">
        <w:rPr>
          <w:rFonts w:ascii="Times New Roman" w:hAnsi="Times New Roman" w:cs="Times New Roman"/>
          <w:sz w:val="30"/>
          <w:szCs w:val="30"/>
        </w:rPr>
        <w:t>,</w:t>
      </w:r>
      <w:r w:rsidRPr="00A74465">
        <w:rPr>
          <w:rFonts w:ascii="Times New Roman" w:hAnsi="Times New Roman" w:cs="Times New Roman"/>
          <w:sz w:val="30"/>
          <w:szCs w:val="30"/>
        </w:rPr>
        <w:t xml:space="preserve"> назначается стипендия в зависимости от позиции в ранге спортивного мероприятия и занятого в нем места</w:t>
      </w:r>
      <w:r w:rsidRPr="001A7E8D">
        <w:rPr>
          <w:rFonts w:ascii="Times New Roman" w:hAnsi="Times New Roman" w:cs="Times New Roman"/>
          <w:sz w:val="30"/>
          <w:szCs w:val="30"/>
        </w:rPr>
        <w:t xml:space="preserve"> </w:t>
      </w:r>
      <w:r w:rsidRPr="00A74465">
        <w:rPr>
          <w:rFonts w:ascii="Times New Roman" w:hAnsi="Times New Roman" w:cs="Times New Roman"/>
          <w:sz w:val="30"/>
          <w:szCs w:val="30"/>
        </w:rPr>
        <w:t>в пределах лимитов бюджетных обязательств, утвержденных Ми</w:t>
      </w:r>
      <w:r w:rsidR="0035205D">
        <w:rPr>
          <w:rFonts w:ascii="Times New Roman" w:hAnsi="Times New Roman" w:cs="Times New Roman"/>
          <w:sz w:val="30"/>
          <w:szCs w:val="30"/>
        </w:rPr>
        <w:t>нистерству</w:t>
      </w:r>
      <w:r w:rsidRPr="0035205D">
        <w:rPr>
          <w:rFonts w:ascii="Times New Roman" w:hAnsi="Times New Roman" w:cs="Times New Roman"/>
          <w:sz w:val="30"/>
          <w:szCs w:val="30"/>
        </w:rPr>
        <w:t>.</w:t>
      </w:r>
    </w:p>
    <w:p w14:paraId="25157D83" w14:textId="5CB5E23A" w:rsidR="000F7257" w:rsidRPr="00A74465" w:rsidRDefault="000F7257" w:rsidP="00A744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74465">
        <w:rPr>
          <w:rFonts w:ascii="Times New Roman" w:hAnsi="Times New Roman" w:cs="Times New Roman"/>
          <w:sz w:val="30"/>
          <w:szCs w:val="30"/>
        </w:rPr>
        <w:t>Преимуществ</w:t>
      </w:r>
      <w:r w:rsidR="00F47B93" w:rsidRPr="00A74465">
        <w:rPr>
          <w:rFonts w:ascii="Times New Roman" w:hAnsi="Times New Roman" w:cs="Times New Roman"/>
          <w:sz w:val="30"/>
          <w:szCs w:val="30"/>
        </w:rPr>
        <w:t>енн</w:t>
      </w:r>
      <w:r w:rsidR="00215665">
        <w:rPr>
          <w:rFonts w:ascii="Times New Roman" w:hAnsi="Times New Roman" w:cs="Times New Roman"/>
          <w:sz w:val="30"/>
          <w:szCs w:val="30"/>
        </w:rPr>
        <w:t>ым</w:t>
      </w:r>
      <w:r w:rsidR="00F47B93" w:rsidRPr="00A74465">
        <w:rPr>
          <w:rFonts w:ascii="Times New Roman" w:hAnsi="Times New Roman" w:cs="Times New Roman"/>
          <w:sz w:val="30"/>
          <w:szCs w:val="30"/>
        </w:rPr>
        <w:t xml:space="preserve"> прав</w:t>
      </w:r>
      <w:r w:rsidRPr="00A74465">
        <w:rPr>
          <w:rFonts w:ascii="Times New Roman" w:hAnsi="Times New Roman" w:cs="Times New Roman"/>
          <w:sz w:val="30"/>
          <w:szCs w:val="30"/>
        </w:rPr>
        <w:t>о</w:t>
      </w:r>
      <w:r w:rsidR="00215665">
        <w:rPr>
          <w:rFonts w:ascii="Times New Roman" w:hAnsi="Times New Roman" w:cs="Times New Roman"/>
          <w:sz w:val="30"/>
          <w:szCs w:val="30"/>
        </w:rPr>
        <w:t>м</w:t>
      </w:r>
      <w:r w:rsidRPr="00A74465">
        <w:rPr>
          <w:rFonts w:ascii="Times New Roman" w:hAnsi="Times New Roman" w:cs="Times New Roman"/>
          <w:sz w:val="30"/>
          <w:szCs w:val="30"/>
        </w:rPr>
        <w:t xml:space="preserve"> при назначении стипендии </w:t>
      </w:r>
      <w:r w:rsidR="00D746CA">
        <w:rPr>
          <w:rFonts w:ascii="Times New Roman" w:hAnsi="Times New Roman" w:cs="Times New Roman"/>
          <w:sz w:val="30"/>
          <w:szCs w:val="30"/>
        </w:rPr>
        <w:t xml:space="preserve">обладает </w:t>
      </w:r>
      <w:r w:rsidRPr="00A74465">
        <w:rPr>
          <w:rFonts w:ascii="Times New Roman" w:hAnsi="Times New Roman" w:cs="Times New Roman"/>
          <w:sz w:val="30"/>
          <w:szCs w:val="30"/>
        </w:rPr>
        <w:t>спортсмен, имеющий наивысшую позицию в ранге спортивного мероприятия и занявший в нем 1 место.</w:t>
      </w:r>
    </w:p>
    <w:p w14:paraId="67973C96" w14:textId="293B8C7B" w:rsidR="000F7257" w:rsidRPr="00A74465" w:rsidRDefault="000F7257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3.8. Основаниями для отказа в назначении стипендии являются: </w:t>
      </w:r>
    </w:p>
    <w:p w14:paraId="314E51EC" w14:textId="5D92837F" w:rsidR="008710B4" w:rsidRPr="00A74465" w:rsidRDefault="000F7257" w:rsidP="001A7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1) несоответствие спортсмена требован</w:t>
      </w:r>
      <w:r w:rsidR="008710B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иям, установленным в пункт</w:t>
      </w:r>
      <w:r w:rsidR="005F0738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8710B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1.6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настоящего Порядка;</w:t>
      </w:r>
    </w:p>
    <w:p w14:paraId="254A9538" w14:textId="5504289E" w:rsidR="005F0738" w:rsidRDefault="005F0738" w:rsidP="00A74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2) </w:t>
      </w:r>
      <w:r w:rsidRPr="005F0738">
        <w:rPr>
          <w:rFonts w:ascii="Times New Roman" w:hAnsi="Times New Roman" w:cs="Times New Roman"/>
          <w:sz w:val="30"/>
          <w:szCs w:val="30"/>
        </w:rPr>
        <w:t xml:space="preserve">несоответствие документов, представленных </w:t>
      </w:r>
      <w:r>
        <w:rPr>
          <w:rFonts w:ascii="Times New Roman" w:hAnsi="Times New Roman" w:cs="Times New Roman"/>
          <w:sz w:val="30"/>
          <w:szCs w:val="30"/>
        </w:rPr>
        <w:t>спортсменом</w:t>
      </w:r>
      <w:r w:rsidR="00D746CA">
        <w:rPr>
          <w:rFonts w:ascii="Times New Roman" w:hAnsi="Times New Roman" w:cs="Times New Roman"/>
          <w:sz w:val="30"/>
          <w:szCs w:val="30"/>
        </w:rPr>
        <w:t>,</w:t>
      </w:r>
      <w:r w:rsidRPr="005F0738">
        <w:rPr>
          <w:rFonts w:ascii="Times New Roman" w:hAnsi="Times New Roman" w:cs="Times New Roman"/>
          <w:sz w:val="30"/>
          <w:szCs w:val="30"/>
        </w:rPr>
        <w:t xml:space="preserve"> требованиям, указанным в пункте </w:t>
      </w:r>
      <w:r>
        <w:rPr>
          <w:rFonts w:ascii="Times New Roman" w:hAnsi="Times New Roman" w:cs="Times New Roman"/>
          <w:sz w:val="30"/>
          <w:szCs w:val="30"/>
        </w:rPr>
        <w:t>3.2</w:t>
      </w:r>
      <w:r w:rsidRPr="005F0738">
        <w:rPr>
          <w:rFonts w:ascii="Times New Roman" w:hAnsi="Times New Roman" w:cs="Times New Roman"/>
          <w:sz w:val="30"/>
          <w:szCs w:val="30"/>
        </w:rPr>
        <w:t xml:space="preserve"> настоящего Порядка, </w:t>
      </w:r>
      <w:r w:rsidR="009C4FB9">
        <w:rPr>
          <w:rFonts w:ascii="Times New Roman" w:hAnsi="Times New Roman" w:cs="Times New Roman"/>
          <w:sz w:val="30"/>
          <w:szCs w:val="30"/>
        </w:rPr>
        <w:br/>
      </w:r>
      <w:r w:rsidRPr="005F0738">
        <w:rPr>
          <w:rFonts w:ascii="Times New Roman" w:hAnsi="Times New Roman" w:cs="Times New Roman"/>
          <w:sz w:val="30"/>
          <w:szCs w:val="30"/>
        </w:rPr>
        <w:t xml:space="preserve">или непредставление (представление не в полном объеме) указанных </w:t>
      </w:r>
      <w:r w:rsidRPr="005F0738">
        <w:rPr>
          <w:rFonts w:ascii="Times New Roman" w:hAnsi="Times New Roman" w:cs="Times New Roman"/>
          <w:sz w:val="30"/>
          <w:szCs w:val="30"/>
        </w:rPr>
        <w:lastRenderedPageBreak/>
        <w:t>документов, за исключением документов, запрашиваемых в порядке межведомственного информационного взаимодействия;</w:t>
      </w:r>
    </w:p>
    <w:p w14:paraId="4EE1181A" w14:textId="193594C4" w:rsidR="00F15764" w:rsidRPr="00A74465" w:rsidRDefault="005F073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="00F1576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</w:t>
      </w:r>
      <w:r w:rsidR="000F725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нарушение сроков подачи документов</w:t>
      </w:r>
      <w:r w:rsidR="00F1576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78BB942A" w14:textId="3798D0E9" w:rsidR="000F7257" w:rsidRPr="00A74465" w:rsidRDefault="005F073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  <w:r w:rsidR="00F1576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недостаточность лимитов бюджетных обязательств, доведенных </w:t>
      </w:r>
      <w:r w:rsidR="009E5FE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F1576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до Министерства</w:t>
      </w:r>
      <w:r w:rsidR="000F725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4F99C94B" w14:textId="21F12DBB" w:rsidR="00C1713E" w:rsidRPr="00A74465" w:rsidRDefault="00C1713E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3.9. Решение Комиссии </w:t>
      </w:r>
      <w:r w:rsidR="00BD1DA6" w:rsidRPr="00BD1D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течение 2 рабочих дней со дня проведения заседания Комиссии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оформляется протоколом, которым определяе</w:t>
      </w:r>
      <w:r w:rsidR="00A042DC">
        <w:rPr>
          <w:rFonts w:ascii="Times New Roman" w:eastAsia="Times New Roman" w:hAnsi="Times New Roman" w:cs="Times New Roman"/>
          <w:sz w:val="30"/>
          <w:szCs w:val="30"/>
          <w:lang w:eastAsia="ru-RU"/>
        </w:rPr>
        <w:t>тся итоговый список спортсменов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указанием размеров стипендий. </w:t>
      </w:r>
      <w:r w:rsidR="0069098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Протокол подписывается всеми членами Комиссии, присутствующими </w:t>
      </w:r>
      <w:r w:rsidR="0069098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заседании</w:t>
      </w:r>
      <w:r w:rsidR="00A042DC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не позднее </w:t>
      </w:r>
      <w:r w:rsidR="00A042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одного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рабочего дня со дня его подписания направляется в Министерство. </w:t>
      </w:r>
    </w:p>
    <w:p w14:paraId="0C94422F" w14:textId="3637AA56" w:rsidR="00772DE0" w:rsidRPr="00772DE0" w:rsidRDefault="00772DE0" w:rsidP="00772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3.1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На основании протокола заседания Комиссии Министерство принимает </w:t>
      </w:r>
      <w:r w:rsidRPr="009D1E9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приказ о назначении стипендий спортсменам – членам спортивных сборных команд Республики Башкортостан и размещает его </w:t>
      </w:r>
      <w:r w:rsidR="0069098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D1E9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течение 5 </w:t>
      </w:r>
      <w:r w:rsidR="0069098D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рабочих дней со дня подписания приказа</w:t>
      </w:r>
      <w:r w:rsidRPr="009D1E9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официальном сайте Министерства в информационно-телекоммуникационной сети Интернет (далее – официальный сайт </w:t>
      </w:r>
      <w:r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Министерства). </w:t>
      </w:r>
    </w:p>
    <w:p w14:paraId="4F30124F" w14:textId="52A013A5" w:rsidR="000F7257" w:rsidRPr="00A74465" w:rsidRDefault="00C1713E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>3.1</w:t>
      </w:r>
      <w:r w:rsidR="00772DE0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F15764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0F7257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Министерство в течение </w:t>
      </w:r>
      <w:r w:rsidR="008C35BF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5 </w:t>
      </w:r>
      <w:r w:rsidR="000F7257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рабочих дней со дня </w:t>
      </w:r>
      <w:r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подписания </w:t>
      </w:r>
      <w:r w:rsidR="00772DE0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приказа</w:t>
      </w:r>
      <w:r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F7257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направляет </w:t>
      </w:r>
      <w:r w:rsidR="00A042DC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соответствующее уведомление </w:t>
      </w:r>
      <w:r w:rsidR="000F7257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r w:rsidR="00F53902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>Ф</w:t>
      </w:r>
      <w:r w:rsidR="000F7257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едерацию в форме электронного документа по адресу электронной почты, указанному </w:t>
      </w:r>
      <w:r w:rsidR="00A042DC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0F7257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>в представлении, поступившем в Министерство в форме электронного документа</w:t>
      </w:r>
      <w:r w:rsidR="00A042DC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0F7257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в письменной форме по почтовому адресу, указанному </w:t>
      </w:r>
      <w:r w:rsidR="00ED08F1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0F7257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>в представлении, поступившем в Министерство в письменной форме</w:t>
      </w:r>
      <w:r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A042DC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C3A69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>или</w:t>
      </w:r>
      <w:r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передает нарочным на бумажном носителе уполномоченному лицу</w:t>
      </w:r>
      <w:r w:rsidR="000F7257" w:rsidRP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801E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177023E9" w14:textId="168F355B" w:rsidR="008C35BF" w:rsidRPr="00A74465" w:rsidRDefault="008C35BF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3.12.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Выплата стипендии осуществляется на основании договора </w:t>
      </w:r>
      <w:r w:rsidR="0015251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 выплате стипендии, заключаемого между Министерством </w:t>
      </w:r>
      <w:r w:rsidR="003778E1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спортсменом лично </w:t>
      </w:r>
      <w:r w:rsidR="00A11B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 w:rsidR="001F44F5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лиц от 14 до 18 лет)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или </w:t>
      </w:r>
      <w:r w:rsidR="00D22F7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законным представителем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B6C16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 w:rsidR="00D22F7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лиц младше 14 лет)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</w:t>
      </w:r>
      <w:r w:rsidR="00A84FEB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договор)</w:t>
      </w:r>
      <w:r w:rsidR="00A042DC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путем перечисления средств на счет спортсмена, открытый в банковском учреждении. </w:t>
      </w:r>
    </w:p>
    <w:p w14:paraId="116E66D2" w14:textId="441E56C5" w:rsidR="003778E1" w:rsidRPr="00A74465" w:rsidRDefault="008C35BF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 договора утверждается приказом Министерства.</w:t>
      </w:r>
    </w:p>
    <w:p w14:paraId="54E2DBAE" w14:textId="6971429E" w:rsidR="00983C78" w:rsidRPr="00A74465" w:rsidRDefault="008C35BF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3.13.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Министерство в течение 15 рабочих дней со дня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принятия приказа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, указанного в пункте 3.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772DE0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настоящего Порядка, направляет проект договора в </w:t>
      </w:r>
      <w:r w:rsidR="00F53902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Ф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едерацию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подписание.</w:t>
      </w:r>
    </w:p>
    <w:p w14:paraId="1E12899D" w14:textId="73D5E58E" w:rsidR="00983C78" w:rsidRDefault="008C35BF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Подписанный договор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направляется </w:t>
      </w:r>
      <w:r w:rsidR="00F53902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Ф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едерацией в Министерство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течение 5 рабочих дней со дня получения проекта договора. </w:t>
      </w:r>
    </w:p>
    <w:p w14:paraId="483618FD" w14:textId="2B0396E2" w:rsidR="00983C78" w:rsidRPr="00A74465" w:rsidRDefault="008C35BF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3.14.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Выплата стипендии производится ежемесячно со дня ее назначения. </w:t>
      </w:r>
    </w:p>
    <w:p w14:paraId="5E696A4A" w14:textId="45607DCB" w:rsidR="00983C78" w:rsidRPr="00A74465" w:rsidRDefault="00983C78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Получение стипендии не исключает назначени</w:t>
      </w:r>
      <w:r w:rsidR="0069098D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спортсмену иных стипендий и выплат. </w:t>
      </w:r>
    </w:p>
    <w:p w14:paraId="2D8DC746" w14:textId="23D2331E" w:rsidR="00783617" w:rsidRPr="00A74465" w:rsidRDefault="00783617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3.15. Основаниями для досрочного прекращени</w:t>
      </w:r>
      <w:r w:rsidR="00C3428B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152514">
        <w:rPr>
          <w:rFonts w:ascii="Times New Roman" w:hAnsi="Times New Roman" w:cs="Times New Roman"/>
          <w:sz w:val="30"/>
          <w:szCs w:val="30"/>
        </w:rPr>
        <w:t xml:space="preserve"> в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ыплаты стипендии являются:</w:t>
      </w:r>
    </w:p>
    <w:p w14:paraId="0D2D161A" w14:textId="1EF48989" w:rsidR="00983C78" w:rsidRPr="00A74465" w:rsidRDefault="008C35BF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1)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исключени</w:t>
      </w:r>
      <w:r w:rsidR="0078361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спортсмена из состава </w:t>
      </w:r>
      <w:r w:rsidR="00E8540F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спортивной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сборной команды Республики Башкортостан; </w:t>
      </w:r>
    </w:p>
    <w:p w14:paraId="15B5A71C" w14:textId="35C9DFA2" w:rsidR="00983C78" w:rsidRPr="00A74465" w:rsidRDefault="008C35BF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2)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невыполнение спортсменом индивидуального плана подготовки; </w:t>
      </w:r>
    </w:p>
    <w:p w14:paraId="74D89178" w14:textId="264D0AAA" w:rsidR="00983C78" w:rsidRPr="00A74465" w:rsidRDefault="008C35BF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3)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отказ спортсмена от участия в официальных региональных, всероссийских и международных соревнованиях; </w:t>
      </w:r>
    </w:p>
    <w:p w14:paraId="3351A08E" w14:textId="749ED094" w:rsidR="00983C78" w:rsidRPr="00A74465" w:rsidRDefault="008C35BF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4)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отказ спортсмена от участия в тренировочном процессе; </w:t>
      </w:r>
    </w:p>
    <w:p w14:paraId="748610F1" w14:textId="08FFCB6D" w:rsidR="00983C78" w:rsidRPr="00A74465" w:rsidRDefault="008C35BF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5) </w:t>
      </w:r>
      <w:r w:rsidR="005165E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нарушени</w:t>
      </w:r>
      <w:r w:rsidR="0078361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5165E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спортсменом общероссийских антидопинговых правил и (или) антидопинговых правил, утвержденных международными антидопинговыми организациями, признанное нарушением по решению соответствующей антидопинговой организации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</w:t>
      </w:r>
    </w:p>
    <w:p w14:paraId="5644DB2B" w14:textId="395787E3" w:rsidR="00983C78" w:rsidRPr="00A74465" w:rsidRDefault="008C35BF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6)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признани</w:t>
      </w:r>
      <w:r w:rsidR="0078361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спортсмена виновным в совершении преступления или административного правонарушения.</w:t>
      </w:r>
      <w:r w:rsidR="00A01DCA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671F83EE" w14:textId="1CA712D1" w:rsidR="00712433" w:rsidRPr="00A74465" w:rsidRDefault="00712433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3.16. </w:t>
      </w:r>
      <w:r w:rsidR="0078361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случае возникновения оснований для досрочного прекращения выплаты стипендии </w:t>
      </w:r>
      <w:r w:rsidR="00F53902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Фе</w:t>
      </w:r>
      <w:r w:rsidR="0078361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дераци</w:t>
      </w:r>
      <w:r w:rsidR="00F53902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="0078361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направляет в Министерство заявлени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78361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78361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о прекращении выплаты стипендии спортсмену</w:t>
      </w:r>
      <w:r w:rsidR="00783617" w:rsidRPr="00152514">
        <w:rPr>
          <w:rFonts w:ascii="Times New Roman" w:hAnsi="Times New Roman" w:cs="Times New Roman"/>
          <w:sz w:val="30"/>
          <w:szCs w:val="30"/>
        </w:rPr>
        <w:t xml:space="preserve"> </w:t>
      </w:r>
      <w:r w:rsidR="0078361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(далее – заявление)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с приложением следующих документов</w:t>
      </w:r>
      <w:r w:rsidR="009D1E97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14:paraId="2A98F6EF" w14:textId="69D28595" w:rsidR="00983C78" w:rsidRPr="00A74465" w:rsidRDefault="00712433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1)</w:t>
      </w:r>
      <w:r w:rsidR="001F079B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документ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, подтверждающ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t>его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78361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возникновение </w:t>
      </w:r>
      <w:r w:rsidR="00983C78" w:rsidRPr="00152514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основани</w:t>
      </w:r>
      <w:r w:rsidR="0078361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й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983C78" w:rsidRPr="0015251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783617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предусмотренных пунктом 3.15 настоящего Порядка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49460165" w14:textId="12D8B577" w:rsidR="00983C78" w:rsidRPr="00A74465" w:rsidRDefault="00712433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) протокол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соревнований, содержащ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t>его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спортивный результат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630440" w:rsidRPr="00630440">
        <w:t xml:space="preserve"> </w:t>
      </w:r>
      <w:r w:rsidR="00630440" w:rsidRPr="00630440">
        <w:rPr>
          <w:rFonts w:ascii="Times New Roman" w:eastAsia="Times New Roman" w:hAnsi="Times New Roman" w:cs="Times New Roman"/>
          <w:sz w:val="30"/>
          <w:szCs w:val="30"/>
          <w:lang w:eastAsia="ru-RU"/>
        </w:rPr>
        <w:t>заверенн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ого </w:t>
      </w:r>
      <w:r w:rsidR="00630440" w:rsidRPr="00630440">
        <w:rPr>
          <w:rFonts w:ascii="Times New Roman" w:eastAsia="Times New Roman" w:hAnsi="Times New Roman" w:cs="Times New Roman"/>
          <w:sz w:val="30"/>
          <w:szCs w:val="30"/>
          <w:lang w:eastAsia="ru-RU"/>
        </w:rPr>
        <w:t>Федерацией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</w:t>
      </w:r>
    </w:p>
    <w:p w14:paraId="1DB05FFA" w14:textId="51EBB9CA" w:rsidR="00983C78" w:rsidRPr="00A74465" w:rsidRDefault="00712433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) спис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t>ка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сборной команды Республики Башкортостан на текущий год. </w:t>
      </w:r>
    </w:p>
    <w:p w14:paraId="3677DBEC" w14:textId="52EFA8F8" w:rsidR="001F079B" w:rsidRPr="00A74465" w:rsidRDefault="001F079B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3.1</w:t>
      </w:r>
      <w:r w:rsidR="006E05E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Министерство регистрирует заявление и документы в день </w:t>
      </w:r>
      <w:r w:rsidR="00ED08F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поступления и в течение 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t>одного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рабочего дня со дня </w:t>
      </w:r>
      <w:r w:rsidR="008710B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их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регистрации направляет документы в Комиссию для рассмотрения и принятия решения о досрочном прекращении выплаты стипендии.</w:t>
      </w:r>
    </w:p>
    <w:p w14:paraId="3C8F893B" w14:textId="32E43ABE" w:rsidR="001F079B" w:rsidRPr="00A74465" w:rsidRDefault="001F079B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3.1</w:t>
      </w:r>
      <w:r w:rsidR="006E05E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Комиссия в течение 10 рабочих дней со дня поступления документов в Комиссию осуществляет рассмотрение документов </w:t>
      </w:r>
      <w:r w:rsidR="0015251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предмет их комплектности, полноты и достоверности содержащейся </w:t>
      </w:r>
      <w:r w:rsidR="0015251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них информации и принимает решение </w:t>
      </w:r>
      <w:r w:rsidR="006E05E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о досрочном прекращении выплаты стипендии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либо об отказе в </w:t>
      </w:r>
      <w:r w:rsidR="006E05E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досрочном прекращении выплаты стипендии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8F3AFF9" w14:textId="28F5C9F5" w:rsidR="006E05E4" w:rsidRPr="00A74465" w:rsidRDefault="006E05E4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3.19. Основаниями для отказа в досрочном прекращении выплаты стипендии являются:</w:t>
      </w:r>
    </w:p>
    <w:p w14:paraId="67B2D7BE" w14:textId="118F57D9" w:rsidR="006E05E4" w:rsidRPr="00A74465" w:rsidRDefault="006E05E4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1) установление факта недостоверности </w:t>
      </w:r>
      <w:r w:rsidR="0063044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представленн</w:t>
      </w:r>
      <w:r w:rsidR="00630440">
        <w:rPr>
          <w:rFonts w:ascii="Times New Roman" w:eastAsia="Times New Roman" w:hAnsi="Times New Roman" w:cs="Times New Roman"/>
          <w:sz w:val="30"/>
          <w:szCs w:val="30"/>
          <w:lang w:eastAsia="ru-RU"/>
        </w:rPr>
        <w:t>ой</w:t>
      </w:r>
      <w:r w:rsidR="00630440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30440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информации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</w:t>
      </w:r>
    </w:p>
    <w:p w14:paraId="08672988" w14:textId="7ABA530B" w:rsidR="006E05E4" w:rsidRPr="00A74465" w:rsidRDefault="006E05E4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2) отсутствие оснований для досрочного прекращения выплаты стипендии;</w:t>
      </w:r>
    </w:p>
    <w:p w14:paraId="045917D3" w14:textId="4329E631" w:rsidR="006E05E4" w:rsidRPr="00A74465" w:rsidRDefault="00630440" w:rsidP="00A74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="006E05E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) непредставление (представление не в полном объеме) документов, указанных в пункте 3.16 настоящего Порядка.</w:t>
      </w:r>
    </w:p>
    <w:p w14:paraId="7F1B51EB" w14:textId="77777777" w:rsidR="005E6CA6" w:rsidRDefault="00DC3D37" w:rsidP="005E6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3.20.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Решение Комиссии </w:t>
      </w:r>
      <w:r w:rsidR="00BD1DA6" w:rsidRPr="00BD1D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течение 2 рабочих дней со дня проведения заседания Комиссии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оформляется протоколом, в котором указ</w:t>
      </w:r>
      <w:r w:rsidR="008710B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ывается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список спортсменов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8710B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t>выплата стипендий</w:t>
      </w:r>
      <w:r w:rsidR="006304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которым досрочно прекращается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983C78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Протокол </w:t>
      </w:r>
      <w:r w:rsidR="006E05E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подписывается всеми членами Комиссии, присутствующими 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6E05E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заседании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6E05E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не позднее 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t>одного</w:t>
      </w:r>
      <w:r w:rsidR="006E05E4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рабочего дня со дня его подписания направляется в Министерство. </w:t>
      </w:r>
    </w:p>
    <w:p w14:paraId="4220251F" w14:textId="755A65D2" w:rsidR="006E05E4" w:rsidRPr="00A74465" w:rsidRDefault="005E6CA6" w:rsidP="005E6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3.2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Выплата стипендии прекращается со дня принятия приказа, указанного в пункте 3.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10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настоящего Порядка. </w:t>
      </w:r>
    </w:p>
    <w:p w14:paraId="405B7877" w14:textId="2BF4CAE2" w:rsidR="00983C78" w:rsidRPr="009D1E97" w:rsidRDefault="00DC3D37" w:rsidP="009D1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3.2</w:t>
      </w:r>
      <w:r w:rsidR="005E6CA6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. Р</w:t>
      </w:r>
      <w:r w:rsidR="009E5FE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ешение о досрочном прекращении </w:t>
      </w:r>
      <w:r w:rsidR="00476E52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выплаты стипендии 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E5FE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или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об</w:t>
      </w:r>
      <w:r w:rsidR="009E5FE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отказе в 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ее </w:t>
      </w:r>
      <w:r w:rsidR="009E5FEA">
        <w:rPr>
          <w:rFonts w:ascii="Times New Roman" w:eastAsia="Times New Roman" w:hAnsi="Times New Roman" w:cs="Times New Roman"/>
          <w:sz w:val="30"/>
          <w:szCs w:val="30"/>
          <w:lang w:eastAsia="ru-RU"/>
        </w:rPr>
        <w:t>досрочном прекращении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Министерство в течение </w:t>
      </w:r>
      <w:r w:rsidR="0069098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5 рабочих дней со дня п</w:t>
      </w:r>
      <w:r w:rsidR="0069098D">
        <w:rPr>
          <w:rFonts w:ascii="Times New Roman" w:eastAsia="Times New Roman" w:hAnsi="Times New Roman" w:cs="Times New Roman"/>
          <w:sz w:val="30"/>
          <w:szCs w:val="30"/>
          <w:lang w:eastAsia="ru-RU"/>
        </w:rPr>
        <w:t>ринятия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5E6CA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приказа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направляет </w:t>
      </w:r>
      <w:r w:rsidR="00476E52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соответствующее уведомление 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r w:rsidR="00F53902"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Ф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едерацию в форме электронного документа по адресу электронной почты, указанному в представлении, поступившем 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в Министерство в форме электронного документа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в письменной форме по почтовому адресу, указанному в представлении, поступившем </w:t>
      </w:r>
      <w:r w:rsidR="00476E5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>в Ми</w:t>
      </w:r>
      <w:r w:rsidR="0033008D">
        <w:rPr>
          <w:rFonts w:ascii="Times New Roman" w:eastAsia="Times New Roman" w:hAnsi="Times New Roman" w:cs="Times New Roman"/>
          <w:sz w:val="30"/>
          <w:szCs w:val="30"/>
          <w:lang w:eastAsia="ru-RU"/>
        </w:rPr>
        <w:t>нистерство в письменной форме, или</w:t>
      </w:r>
      <w:r w:rsidRPr="00A7446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передает нарочным на бумажном носителе уполномоченному лицу.</w:t>
      </w:r>
    </w:p>
    <w:p w14:paraId="6692FED6" w14:textId="77777777" w:rsidR="00983C78" w:rsidRPr="00EF10DC" w:rsidRDefault="00983C78" w:rsidP="00237EA3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10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 </w:t>
      </w:r>
    </w:p>
    <w:p w14:paraId="60400891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3958ECD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B940611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8B9B1D7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6E83BBA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648385E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BA75A45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E3EE707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E31C8D8" w14:textId="77777777" w:rsidR="004F2199" w:rsidRDefault="004F2199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8B67522" w14:textId="77777777" w:rsidR="009E5FEA" w:rsidRDefault="009E5FEA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AB871FE" w14:textId="77777777" w:rsidR="009E5FEA" w:rsidRDefault="009E5FEA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8559A9C" w14:textId="77777777" w:rsidR="00875413" w:rsidRDefault="00875413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7191E59" w14:textId="77777777" w:rsidR="00875413" w:rsidRDefault="00875413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9AE27B5" w14:textId="77777777" w:rsidR="00875413" w:rsidRDefault="00875413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9360978" w14:textId="77777777" w:rsidR="00875413" w:rsidRDefault="00875413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9161BB5" w14:textId="77777777" w:rsidR="00875413" w:rsidRDefault="00875413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031C3CD" w14:textId="77777777" w:rsidR="00875413" w:rsidRDefault="00875413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031492B" w14:textId="77777777" w:rsidR="00875413" w:rsidRDefault="00875413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DD0CB36" w14:textId="77777777" w:rsidR="00875413" w:rsidRDefault="00875413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E10D997" w14:textId="77777777" w:rsidR="00875413" w:rsidRDefault="00875413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875413" w:rsidSect="00127433">
      <w:headerReference w:type="default" r:id="rId8"/>
      <w:pgSz w:w="11906" w:h="16838"/>
      <w:pgMar w:top="1134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79C3F" w14:textId="77777777" w:rsidR="000F11F6" w:rsidRDefault="000F11F6" w:rsidP="001D059A">
      <w:pPr>
        <w:spacing w:after="0" w:line="240" w:lineRule="auto"/>
      </w:pPr>
      <w:r>
        <w:separator/>
      </w:r>
    </w:p>
  </w:endnote>
  <w:endnote w:type="continuationSeparator" w:id="0">
    <w:p w14:paraId="215940F6" w14:textId="77777777" w:rsidR="000F11F6" w:rsidRDefault="000F11F6" w:rsidP="001D0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77369" w14:textId="77777777" w:rsidR="000F11F6" w:rsidRDefault="000F11F6" w:rsidP="001D059A">
      <w:pPr>
        <w:spacing w:after="0" w:line="240" w:lineRule="auto"/>
      </w:pPr>
      <w:r>
        <w:separator/>
      </w:r>
    </w:p>
  </w:footnote>
  <w:footnote w:type="continuationSeparator" w:id="0">
    <w:p w14:paraId="4573CA37" w14:textId="77777777" w:rsidR="000F11F6" w:rsidRDefault="000F11F6" w:rsidP="001D0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76912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F5FC3D" w14:textId="7C970E91" w:rsidR="001C5F09" w:rsidRPr="001D059A" w:rsidRDefault="001C5F09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D059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D059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D059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0013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1D059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77A6112" w14:textId="77777777" w:rsidR="001C5F09" w:rsidRDefault="001C5F0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B52EE"/>
    <w:multiLevelType w:val="hybridMultilevel"/>
    <w:tmpl w:val="5086780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78"/>
    <w:rsid w:val="00003D05"/>
    <w:rsid w:val="0000454B"/>
    <w:rsid w:val="000050C8"/>
    <w:rsid w:val="00005C19"/>
    <w:rsid w:val="000176FC"/>
    <w:rsid w:val="0003156E"/>
    <w:rsid w:val="00054739"/>
    <w:rsid w:val="00062A70"/>
    <w:rsid w:val="00073C7C"/>
    <w:rsid w:val="000832A0"/>
    <w:rsid w:val="00091AF4"/>
    <w:rsid w:val="0009783C"/>
    <w:rsid w:val="000B5D47"/>
    <w:rsid w:val="000B7803"/>
    <w:rsid w:val="000C36C6"/>
    <w:rsid w:val="000D591F"/>
    <w:rsid w:val="000D75E9"/>
    <w:rsid w:val="000F11F6"/>
    <w:rsid w:val="000F7257"/>
    <w:rsid w:val="00112FD9"/>
    <w:rsid w:val="00125974"/>
    <w:rsid w:val="00127433"/>
    <w:rsid w:val="00146889"/>
    <w:rsid w:val="00152514"/>
    <w:rsid w:val="00156C41"/>
    <w:rsid w:val="001602EC"/>
    <w:rsid w:val="00165A59"/>
    <w:rsid w:val="00170C5B"/>
    <w:rsid w:val="001A7E8D"/>
    <w:rsid w:val="001B56DE"/>
    <w:rsid w:val="001C5F09"/>
    <w:rsid w:val="001D059A"/>
    <w:rsid w:val="001D74ED"/>
    <w:rsid w:val="001F079B"/>
    <w:rsid w:val="001F3D66"/>
    <w:rsid w:val="001F44F5"/>
    <w:rsid w:val="002142E7"/>
    <w:rsid w:val="00215665"/>
    <w:rsid w:val="00233BB1"/>
    <w:rsid w:val="00237EA3"/>
    <w:rsid w:val="0024048D"/>
    <w:rsid w:val="0024709D"/>
    <w:rsid w:val="00250C8A"/>
    <w:rsid w:val="00272EC5"/>
    <w:rsid w:val="002806E0"/>
    <w:rsid w:val="00285808"/>
    <w:rsid w:val="002A29A2"/>
    <w:rsid w:val="002C28AD"/>
    <w:rsid w:val="002F4687"/>
    <w:rsid w:val="002F6D36"/>
    <w:rsid w:val="00300B52"/>
    <w:rsid w:val="00302891"/>
    <w:rsid w:val="003114AB"/>
    <w:rsid w:val="0033008D"/>
    <w:rsid w:val="00342759"/>
    <w:rsid w:val="0035205D"/>
    <w:rsid w:val="00364D88"/>
    <w:rsid w:val="003778E1"/>
    <w:rsid w:val="0038117A"/>
    <w:rsid w:val="00382598"/>
    <w:rsid w:val="00393B66"/>
    <w:rsid w:val="00395B29"/>
    <w:rsid w:val="003A74F3"/>
    <w:rsid w:val="003C07FC"/>
    <w:rsid w:val="003C4328"/>
    <w:rsid w:val="003D7782"/>
    <w:rsid w:val="003E2313"/>
    <w:rsid w:val="003F4330"/>
    <w:rsid w:val="00431294"/>
    <w:rsid w:val="00445C0B"/>
    <w:rsid w:val="00471EAF"/>
    <w:rsid w:val="00473E09"/>
    <w:rsid w:val="00476E52"/>
    <w:rsid w:val="00486CCA"/>
    <w:rsid w:val="004A3AFB"/>
    <w:rsid w:val="004A7036"/>
    <w:rsid w:val="004B4830"/>
    <w:rsid w:val="004B6C16"/>
    <w:rsid w:val="004B7045"/>
    <w:rsid w:val="004D33BA"/>
    <w:rsid w:val="004E7D77"/>
    <w:rsid w:val="004F2199"/>
    <w:rsid w:val="00510B2C"/>
    <w:rsid w:val="005134A7"/>
    <w:rsid w:val="00513557"/>
    <w:rsid w:val="005165E0"/>
    <w:rsid w:val="0055234A"/>
    <w:rsid w:val="00573AD4"/>
    <w:rsid w:val="005740C6"/>
    <w:rsid w:val="00581C34"/>
    <w:rsid w:val="00583A34"/>
    <w:rsid w:val="00584BFF"/>
    <w:rsid w:val="00593117"/>
    <w:rsid w:val="005931E7"/>
    <w:rsid w:val="005A66D0"/>
    <w:rsid w:val="005B017A"/>
    <w:rsid w:val="005E1AA1"/>
    <w:rsid w:val="005E6CA6"/>
    <w:rsid w:val="005F029B"/>
    <w:rsid w:val="005F0738"/>
    <w:rsid w:val="005F54BC"/>
    <w:rsid w:val="005F63B4"/>
    <w:rsid w:val="0062035C"/>
    <w:rsid w:val="00630440"/>
    <w:rsid w:val="00633EB8"/>
    <w:rsid w:val="00642321"/>
    <w:rsid w:val="00653427"/>
    <w:rsid w:val="00661BF2"/>
    <w:rsid w:val="006841D2"/>
    <w:rsid w:val="0069098D"/>
    <w:rsid w:val="00693E10"/>
    <w:rsid w:val="006A5CFD"/>
    <w:rsid w:val="006E05E4"/>
    <w:rsid w:val="006E2EE9"/>
    <w:rsid w:val="006F7A88"/>
    <w:rsid w:val="00712433"/>
    <w:rsid w:val="00734301"/>
    <w:rsid w:val="00740796"/>
    <w:rsid w:val="0075063E"/>
    <w:rsid w:val="007533E5"/>
    <w:rsid w:val="00754F90"/>
    <w:rsid w:val="00755010"/>
    <w:rsid w:val="0076384A"/>
    <w:rsid w:val="00772DE0"/>
    <w:rsid w:val="00783617"/>
    <w:rsid w:val="0078598C"/>
    <w:rsid w:val="007914CA"/>
    <w:rsid w:val="00795248"/>
    <w:rsid w:val="007B140F"/>
    <w:rsid w:val="007C0EC7"/>
    <w:rsid w:val="007C46C5"/>
    <w:rsid w:val="00801E27"/>
    <w:rsid w:val="00810EC7"/>
    <w:rsid w:val="00813512"/>
    <w:rsid w:val="00815D4A"/>
    <w:rsid w:val="00816F0C"/>
    <w:rsid w:val="00831351"/>
    <w:rsid w:val="00832D33"/>
    <w:rsid w:val="00837C54"/>
    <w:rsid w:val="00850717"/>
    <w:rsid w:val="00857E43"/>
    <w:rsid w:val="00870734"/>
    <w:rsid w:val="008710B4"/>
    <w:rsid w:val="00875413"/>
    <w:rsid w:val="0088633F"/>
    <w:rsid w:val="00890013"/>
    <w:rsid w:val="008C2354"/>
    <w:rsid w:val="008C35BF"/>
    <w:rsid w:val="008C5682"/>
    <w:rsid w:val="008C7B8E"/>
    <w:rsid w:val="008E11D4"/>
    <w:rsid w:val="008E46E3"/>
    <w:rsid w:val="008E683B"/>
    <w:rsid w:val="008F5AF5"/>
    <w:rsid w:val="0090191B"/>
    <w:rsid w:val="00901E2D"/>
    <w:rsid w:val="0091274F"/>
    <w:rsid w:val="009220CF"/>
    <w:rsid w:val="00932F10"/>
    <w:rsid w:val="009373C1"/>
    <w:rsid w:val="00960CC9"/>
    <w:rsid w:val="00960E62"/>
    <w:rsid w:val="009755F3"/>
    <w:rsid w:val="00983C78"/>
    <w:rsid w:val="00986BFA"/>
    <w:rsid w:val="00991E02"/>
    <w:rsid w:val="009920C0"/>
    <w:rsid w:val="00993B7D"/>
    <w:rsid w:val="00993E37"/>
    <w:rsid w:val="009A0B95"/>
    <w:rsid w:val="009B7D8A"/>
    <w:rsid w:val="009C0889"/>
    <w:rsid w:val="009C3A69"/>
    <w:rsid w:val="009C441A"/>
    <w:rsid w:val="009C4FB9"/>
    <w:rsid w:val="009C797D"/>
    <w:rsid w:val="009D138B"/>
    <w:rsid w:val="009D1E97"/>
    <w:rsid w:val="009E5FEA"/>
    <w:rsid w:val="009F1629"/>
    <w:rsid w:val="00A01DAD"/>
    <w:rsid w:val="00A01DCA"/>
    <w:rsid w:val="00A027FE"/>
    <w:rsid w:val="00A042DC"/>
    <w:rsid w:val="00A10BFB"/>
    <w:rsid w:val="00A11B78"/>
    <w:rsid w:val="00A17139"/>
    <w:rsid w:val="00A2417F"/>
    <w:rsid w:val="00A43C80"/>
    <w:rsid w:val="00A54E22"/>
    <w:rsid w:val="00A5503D"/>
    <w:rsid w:val="00A64E05"/>
    <w:rsid w:val="00A74465"/>
    <w:rsid w:val="00A75C21"/>
    <w:rsid w:val="00A8229D"/>
    <w:rsid w:val="00A84FEB"/>
    <w:rsid w:val="00A8513F"/>
    <w:rsid w:val="00A97F83"/>
    <w:rsid w:val="00AA3714"/>
    <w:rsid w:val="00AC2BA9"/>
    <w:rsid w:val="00B14CCF"/>
    <w:rsid w:val="00B25BDA"/>
    <w:rsid w:val="00B32391"/>
    <w:rsid w:val="00B36F9F"/>
    <w:rsid w:val="00B55436"/>
    <w:rsid w:val="00B572A7"/>
    <w:rsid w:val="00B66CD0"/>
    <w:rsid w:val="00B67B05"/>
    <w:rsid w:val="00B67E1F"/>
    <w:rsid w:val="00B77ABD"/>
    <w:rsid w:val="00B846CB"/>
    <w:rsid w:val="00B84B0A"/>
    <w:rsid w:val="00B9495C"/>
    <w:rsid w:val="00B96AAF"/>
    <w:rsid w:val="00BB0932"/>
    <w:rsid w:val="00BB41F7"/>
    <w:rsid w:val="00BB42CC"/>
    <w:rsid w:val="00BB6BA8"/>
    <w:rsid w:val="00BC296F"/>
    <w:rsid w:val="00BD1DA6"/>
    <w:rsid w:val="00BD2283"/>
    <w:rsid w:val="00BE584F"/>
    <w:rsid w:val="00BE67A9"/>
    <w:rsid w:val="00BF498C"/>
    <w:rsid w:val="00C05479"/>
    <w:rsid w:val="00C1713E"/>
    <w:rsid w:val="00C31974"/>
    <w:rsid w:val="00C3428B"/>
    <w:rsid w:val="00C636F3"/>
    <w:rsid w:val="00C75871"/>
    <w:rsid w:val="00C82C5F"/>
    <w:rsid w:val="00C957EC"/>
    <w:rsid w:val="00CC3BF8"/>
    <w:rsid w:val="00CC7074"/>
    <w:rsid w:val="00CD1509"/>
    <w:rsid w:val="00CD5098"/>
    <w:rsid w:val="00CD7B44"/>
    <w:rsid w:val="00D020C0"/>
    <w:rsid w:val="00D03A70"/>
    <w:rsid w:val="00D2022F"/>
    <w:rsid w:val="00D22F7A"/>
    <w:rsid w:val="00D270F0"/>
    <w:rsid w:val="00D327A9"/>
    <w:rsid w:val="00D50467"/>
    <w:rsid w:val="00D53DCC"/>
    <w:rsid w:val="00D67515"/>
    <w:rsid w:val="00D70CD5"/>
    <w:rsid w:val="00D746CA"/>
    <w:rsid w:val="00DB0664"/>
    <w:rsid w:val="00DB4348"/>
    <w:rsid w:val="00DB4A9B"/>
    <w:rsid w:val="00DC3D37"/>
    <w:rsid w:val="00DC4249"/>
    <w:rsid w:val="00DD1DC3"/>
    <w:rsid w:val="00DE0F16"/>
    <w:rsid w:val="00E0473C"/>
    <w:rsid w:val="00E15107"/>
    <w:rsid w:val="00E2108C"/>
    <w:rsid w:val="00E30FC3"/>
    <w:rsid w:val="00E471C7"/>
    <w:rsid w:val="00E47909"/>
    <w:rsid w:val="00E740DF"/>
    <w:rsid w:val="00E8540F"/>
    <w:rsid w:val="00E92940"/>
    <w:rsid w:val="00EC686C"/>
    <w:rsid w:val="00ED08F1"/>
    <w:rsid w:val="00EF10DC"/>
    <w:rsid w:val="00EF767C"/>
    <w:rsid w:val="00F15764"/>
    <w:rsid w:val="00F47B93"/>
    <w:rsid w:val="00F53902"/>
    <w:rsid w:val="00F76995"/>
    <w:rsid w:val="00F82A8D"/>
    <w:rsid w:val="00F92EE6"/>
    <w:rsid w:val="00FA0222"/>
    <w:rsid w:val="00FA0D1C"/>
    <w:rsid w:val="00FB2990"/>
    <w:rsid w:val="00FB36B2"/>
    <w:rsid w:val="00FD4439"/>
    <w:rsid w:val="00FF77B3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A930"/>
  <w15:chartTrackingRefBased/>
  <w15:docId w15:val="{C7BCA90E-4A5C-4237-B35B-ADDECDDA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4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2A8D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A74F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A74F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A74F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A74F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A74F3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64E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a">
    <w:name w:val="Table Grid"/>
    <w:basedOn w:val="a1"/>
    <w:uiPriority w:val="39"/>
    <w:rsid w:val="00785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uiPriority w:val="39"/>
    <w:rsid w:val="00993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D0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059A"/>
  </w:style>
  <w:style w:type="paragraph" w:styleId="ad">
    <w:name w:val="footer"/>
    <w:basedOn w:val="a"/>
    <w:link w:val="ae"/>
    <w:uiPriority w:val="99"/>
    <w:unhideWhenUsed/>
    <w:rsid w:val="001D0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059A"/>
  </w:style>
  <w:style w:type="paragraph" w:styleId="af">
    <w:name w:val="List Paragraph"/>
    <w:basedOn w:val="a"/>
    <w:uiPriority w:val="34"/>
    <w:qFormat/>
    <w:rsid w:val="00DC4249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BE6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EC1DB-BD60-4E64-8AA4-B4909FCE6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8</Pages>
  <Words>2395</Words>
  <Characters>13653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Ryskildina EV</dc:creator>
  <cp:keywords/>
  <dc:description/>
  <cp:lastModifiedBy>Жданова Анна Станиславовна</cp:lastModifiedBy>
  <cp:revision>74</cp:revision>
  <cp:lastPrinted>2024-11-12T07:30:00Z</cp:lastPrinted>
  <dcterms:created xsi:type="dcterms:W3CDTF">2024-10-22T12:23:00Z</dcterms:created>
  <dcterms:modified xsi:type="dcterms:W3CDTF">2025-11-05T05:02:00Z</dcterms:modified>
</cp:coreProperties>
</file>