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BB6ED4" w14:textId="675ACF7F" w:rsidR="00237EA3" w:rsidRPr="00A06CD3" w:rsidRDefault="00237EA3" w:rsidP="00237EA3">
      <w:pPr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bookmarkStart w:id="0" w:name="_GoBack"/>
      <w:bookmarkEnd w:id="0"/>
      <w:r w:rsidRPr="00A06CD3">
        <w:rPr>
          <w:rFonts w:ascii="Times New Roman" w:eastAsia="Times New Roman" w:hAnsi="Times New Roman" w:cs="Times New Roman"/>
          <w:sz w:val="28"/>
          <w:szCs w:val="30"/>
          <w:lang w:eastAsia="ru-RU"/>
        </w:rPr>
        <w:t>Приложение № 1</w:t>
      </w:r>
    </w:p>
    <w:p w14:paraId="7D802B0B" w14:textId="6778632C" w:rsidR="00237EA3" w:rsidRPr="00A06CD3" w:rsidRDefault="00237EA3" w:rsidP="00237EA3">
      <w:pPr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A06CD3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к Порядку осуществления выплаты стипендий </w:t>
      </w:r>
      <w:r w:rsidR="00875413" w:rsidRPr="00A06CD3">
        <w:rPr>
          <w:rFonts w:ascii="Times New Roman" w:eastAsia="Times New Roman" w:hAnsi="Times New Roman" w:cs="Times New Roman"/>
          <w:sz w:val="28"/>
          <w:szCs w:val="30"/>
          <w:lang w:eastAsia="ru-RU"/>
        </w:rPr>
        <w:br/>
      </w:r>
      <w:r w:rsidRPr="00A06CD3">
        <w:rPr>
          <w:rFonts w:ascii="Times New Roman" w:eastAsia="Times New Roman" w:hAnsi="Times New Roman" w:cs="Times New Roman"/>
          <w:sz w:val="28"/>
          <w:szCs w:val="30"/>
          <w:lang w:eastAsia="ru-RU"/>
        </w:rPr>
        <w:t>спортсменам – членам</w:t>
      </w:r>
    </w:p>
    <w:p w14:paraId="25FD1392" w14:textId="45A18389" w:rsidR="00DB4348" w:rsidRPr="00A06CD3" w:rsidRDefault="00237EA3" w:rsidP="00237EA3">
      <w:pPr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A06CD3">
        <w:rPr>
          <w:rFonts w:ascii="Times New Roman" w:eastAsia="Times New Roman" w:hAnsi="Times New Roman" w:cs="Times New Roman"/>
          <w:sz w:val="28"/>
          <w:szCs w:val="30"/>
          <w:lang w:eastAsia="ru-RU"/>
        </w:rPr>
        <w:t>спортивных сборных команд Республики Башкортостан</w:t>
      </w:r>
    </w:p>
    <w:p w14:paraId="531C2849" w14:textId="77777777" w:rsidR="00237EA3" w:rsidRDefault="00237EA3" w:rsidP="00237EA3">
      <w:pPr>
        <w:spacing w:after="0" w:line="240" w:lineRule="auto"/>
        <w:ind w:left="5245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2C61FE0C" w14:textId="77777777" w:rsidR="00237EA3" w:rsidRDefault="00237EA3" w:rsidP="00237EA3">
      <w:pPr>
        <w:spacing w:after="0" w:line="240" w:lineRule="auto"/>
        <w:ind w:left="5245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39418FFE" w14:textId="77777777" w:rsidR="00A06CD3" w:rsidRPr="00A06CD3" w:rsidRDefault="00A06CD3" w:rsidP="004F21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A06CD3">
        <w:rPr>
          <w:rFonts w:ascii="Times New Roman" w:eastAsia="Times New Roman" w:hAnsi="Times New Roman" w:cs="Times New Roman"/>
          <w:sz w:val="28"/>
          <w:szCs w:val="30"/>
          <w:lang w:eastAsia="ru-RU"/>
        </w:rPr>
        <w:t>РАНГ</w:t>
      </w:r>
      <w:r w:rsidR="00237EA3" w:rsidRPr="00A06CD3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</w:t>
      </w:r>
    </w:p>
    <w:p w14:paraId="179E64BD" w14:textId="233DE67B" w:rsidR="00237EA3" w:rsidRPr="00A06CD3" w:rsidRDefault="00237EA3" w:rsidP="004F21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A06CD3">
        <w:rPr>
          <w:rFonts w:ascii="Times New Roman" w:eastAsia="Times New Roman" w:hAnsi="Times New Roman" w:cs="Times New Roman"/>
          <w:sz w:val="28"/>
          <w:szCs w:val="30"/>
          <w:lang w:eastAsia="ru-RU"/>
        </w:rPr>
        <w:t>спортивного мероприятия</w:t>
      </w:r>
    </w:p>
    <w:p w14:paraId="328B7483" w14:textId="77777777" w:rsidR="00237EA3" w:rsidRDefault="00237EA3" w:rsidP="00237EA3">
      <w:pPr>
        <w:spacing w:after="0" w:line="240" w:lineRule="auto"/>
        <w:ind w:left="5245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Style w:val="11"/>
        <w:tblW w:w="9491" w:type="dxa"/>
        <w:tblInd w:w="-5" w:type="dxa"/>
        <w:tblLook w:val="04A0" w:firstRow="1" w:lastRow="0" w:firstColumn="1" w:lastColumn="0" w:noHBand="0" w:noVBand="1"/>
      </w:tblPr>
      <w:tblGrid>
        <w:gridCol w:w="1276"/>
        <w:gridCol w:w="3402"/>
        <w:gridCol w:w="954"/>
        <w:gridCol w:w="954"/>
        <w:gridCol w:w="954"/>
        <w:gridCol w:w="954"/>
        <w:gridCol w:w="997"/>
      </w:tblGrid>
      <w:tr w:rsidR="00CC7074" w:rsidRPr="00EF10DC" w14:paraId="5D842BA6" w14:textId="77777777" w:rsidTr="00A06CD3">
        <w:trPr>
          <w:trHeight w:val="634"/>
          <w:tblHeader/>
        </w:trPr>
        <w:tc>
          <w:tcPr>
            <w:tcW w:w="1276" w:type="dxa"/>
            <w:vMerge w:val="restart"/>
            <w:textDirection w:val="btLr"/>
          </w:tcPr>
          <w:p w14:paraId="4970E360" w14:textId="77777777" w:rsidR="00CC7074" w:rsidRPr="00A06CD3" w:rsidRDefault="00CC7074" w:rsidP="001F07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Ранг спортивного мероприятия</w:t>
            </w:r>
          </w:p>
        </w:tc>
        <w:tc>
          <w:tcPr>
            <w:tcW w:w="3402" w:type="dxa"/>
            <w:vMerge w:val="restart"/>
            <w:vAlign w:val="center"/>
          </w:tcPr>
          <w:p w14:paraId="0ACFB5BE" w14:textId="77777777" w:rsidR="00CC7074" w:rsidRPr="00A06CD3" w:rsidRDefault="00CC7074" w:rsidP="001F07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спортивного мероприятия</w:t>
            </w:r>
          </w:p>
        </w:tc>
        <w:tc>
          <w:tcPr>
            <w:tcW w:w="4813" w:type="dxa"/>
            <w:gridSpan w:val="5"/>
          </w:tcPr>
          <w:p w14:paraId="748CED9A" w14:textId="77946F16" w:rsidR="00CC7074" w:rsidRPr="00A06CD3" w:rsidRDefault="00CC7074" w:rsidP="001F07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 стипендии за занятые места (тыс. рублей)</w:t>
            </w:r>
          </w:p>
        </w:tc>
      </w:tr>
      <w:tr w:rsidR="00237EA3" w:rsidRPr="00EF10DC" w14:paraId="628D5C2E" w14:textId="77777777" w:rsidTr="00A06CD3">
        <w:trPr>
          <w:trHeight w:val="1254"/>
          <w:tblHeader/>
        </w:trPr>
        <w:tc>
          <w:tcPr>
            <w:tcW w:w="1276" w:type="dxa"/>
            <w:vMerge/>
          </w:tcPr>
          <w:p w14:paraId="328B5F24" w14:textId="77777777" w:rsidR="00237EA3" w:rsidRPr="00A06CD3" w:rsidRDefault="00237EA3" w:rsidP="001F07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Merge/>
          </w:tcPr>
          <w:p w14:paraId="27CDA7C5" w14:textId="77777777" w:rsidR="00237EA3" w:rsidRPr="00A06CD3" w:rsidRDefault="00237EA3" w:rsidP="001F07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4" w:type="dxa"/>
          </w:tcPr>
          <w:p w14:paraId="17A9F32E" w14:textId="77777777" w:rsidR="00237EA3" w:rsidRPr="00A06CD3" w:rsidRDefault="00237EA3" w:rsidP="001F07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место</w:t>
            </w:r>
          </w:p>
        </w:tc>
        <w:tc>
          <w:tcPr>
            <w:tcW w:w="954" w:type="dxa"/>
          </w:tcPr>
          <w:p w14:paraId="6DE2F18B" w14:textId="77777777" w:rsidR="00237EA3" w:rsidRPr="00A06CD3" w:rsidRDefault="00237EA3" w:rsidP="001F07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место</w:t>
            </w:r>
          </w:p>
        </w:tc>
        <w:tc>
          <w:tcPr>
            <w:tcW w:w="954" w:type="dxa"/>
          </w:tcPr>
          <w:p w14:paraId="3659466D" w14:textId="77777777" w:rsidR="00237EA3" w:rsidRPr="00A06CD3" w:rsidRDefault="00237EA3" w:rsidP="001F07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место</w:t>
            </w:r>
          </w:p>
        </w:tc>
        <w:tc>
          <w:tcPr>
            <w:tcW w:w="954" w:type="dxa"/>
          </w:tcPr>
          <w:p w14:paraId="19EF90DA" w14:textId="77777777" w:rsidR="00237EA3" w:rsidRPr="00A06CD3" w:rsidRDefault="00237EA3" w:rsidP="001F07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4-8 место</w:t>
            </w:r>
          </w:p>
        </w:tc>
        <w:tc>
          <w:tcPr>
            <w:tcW w:w="997" w:type="dxa"/>
          </w:tcPr>
          <w:p w14:paraId="1694B917" w14:textId="77777777" w:rsidR="00237EA3" w:rsidRPr="00A06CD3" w:rsidRDefault="00237EA3" w:rsidP="001F07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9-16 место</w:t>
            </w:r>
          </w:p>
        </w:tc>
      </w:tr>
      <w:tr w:rsidR="00237EA3" w:rsidRPr="00EF10DC" w14:paraId="4329C4BE" w14:textId="77777777" w:rsidTr="00A06CD3">
        <w:tc>
          <w:tcPr>
            <w:tcW w:w="1276" w:type="dxa"/>
          </w:tcPr>
          <w:p w14:paraId="64162CB9" w14:textId="77777777" w:rsidR="00237EA3" w:rsidRPr="00A06CD3" w:rsidRDefault="00237EA3" w:rsidP="001F07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</w:tcPr>
          <w:p w14:paraId="41BE9125" w14:textId="77777777" w:rsidR="00237EA3" w:rsidRPr="00A06CD3" w:rsidRDefault="00237EA3" w:rsidP="001F07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Олимпийские, </w:t>
            </w:r>
            <w:proofErr w:type="spellStart"/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паралимпийские</w:t>
            </w:r>
            <w:proofErr w:type="spellEnd"/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сурдлимпийские</w:t>
            </w:r>
            <w:proofErr w:type="spellEnd"/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игры </w:t>
            </w:r>
          </w:p>
        </w:tc>
        <w:tc>
          <w:tcPr>
            <w:tcW w:w="954" w:type="dxa"/>
          </w:tcPr>
          <w:p w14:paraId="46D30D69" w14:textId="77777777" w:rsidR="00237EA3" w:rsidRPr="00A06CD3" w:rsidRDefault="00237EA3" w:rsidP="00A34F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</w:t>
            </w:r>
          </w:p>
        </w:tc>
        <w:tc>
          <w:tcPr>
            <w:tcW w:w="954" w:type="dxa"/>
          </w:tcPr>
          <w:p w14:paraId="29B64E3C" w14:textId="77777777" w:rsidR="00237EA3" w:rsidRPr="00A06CD3" w:rsidRDefault="00237EA3" w:rsidP="00A34F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36,0</w:t>
            </w:r>
          </w:p>
        </w:tc>
        <w:tc>
          <w:tcPr>
            <w:tcW w:w="954" w:type="dxa"/>
          </w:tcPr>
          <w:p w14:paraId="51E42C83" w14:textId="77777777" w:rsidR="00237EA3" w:rsidRPr="00A06CD3" w:rsidRDefault="00237EA3" w:rsidP="00A34F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34,0</w:t>
            </w:r>
          </w:p>
        </w:tc>
        <w:tc>
          <w:tcPr>
            <w:tcW w:w="954" w:type="dxa"/>
          </w:tcPr>
          <w:p w14:paraId="398C79D4" w14:textId="77777777" w:rsidR="00237EA3" w:rsidRPr="00A06CD3" w:rsidRDefault="00237EA3" w:rsidP="00A34F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28,0</w:t>
            </w:r>
          </w:p>
        </w:tc>
        <w:tc>
          <w:tcPr>
            <w:tcW w:w="997" w:type="dxa"/>
          </w:tcPr>
          <w:p w14:paraId="5D2A847E" w14:textId="77777777" w:rsidR="00237EA3" w:rsidRPr="00A06CD3" w:rsidRDefault="00237EA3" w:rsidP="00A34F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22,0</w:t>
            </w:r>
          </w:p>
        </w:tc>
      </w:tr>
      <w:tr w:rsidR="00237EA3" w:rsidRPr="00EF10DC" w14:paraId="68E9FD4F" w14:textId="77777777" w:rsidTr="00A06CD3">
        <w:trPr>
          <w:trHeight w:val="594"/>
        </w:trPr>
        <w:tc>
          <w:tcPr>
            <w:tcW w:w="9491" w:type="dxa"/>
            <w:gridSpan w:val="7"/>
          </w:tcPr>
          <w:p w14:paraId="346D873D" w14:textId="77777777" w:rsidR="00237EA3" w:rsidRPr="00A06CD3" w:rsidRDefault="00237EA3" w:rsidP="001F07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Дисциплины видов спорта, включенных в программу олимпийских, </w:t>
            </w:r>
            <w:proofErr w:type="spellStart"/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паралимпийских</w:t>
            </w:r>
            <w:proofErr w:type="spellEnd"/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сурдлимпийских</w:t>
            </w:r>
            <w:proofErr w:type="spellEnd"/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</w:t>
            </w:r>
          </w:p>
        </w:tc>
      </w:tr>
      <w:tr w:rsidR="00237EA3" w:rsidRPr="00EF10DC" w14:paraId="6620D61E" w14:textId="77777777" w:rsidTr="00A06CD3">
        <w:tc>
          <w:tcPr>
            <w:tcW w:w="1276" w:type="dxa"/>
          </w:tcPr>
          <w:p w14:paraId="73A7AAD8" w14:textId="77777777" w:rsidR="00237EA3" w:rsidRPr="00A06CD3" w:rsidRDefault="00237EA3" w:rsidP="001F07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2" w:type="dxa"/>
          </w:tcPr>
          <w:p w14:paraId="025216EF" w14:textId="77777777" w:rsidR="00237EA3" w:rsidRPr="00A06CD3" w:rsidRDefault="00237EA3" w:rsidP="00A34F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Чемпионаты и общий зачет Кубков мира </w:t>
            </w:r>
          </w:p>
        </w:tc>
        <w:tc>
          <w:tcPr>
            <w:tcW w:w="954" w:type="dxa"/>
          </w:tcPr>
          <w:p w14:paraId="2246890C" w14:textId="77777777" w:rsidR="00237EA3" w:rsidRPr="00A06CD3" w:rsidRDefault="00237EA3" w:rsidP="00A34F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34,0</w:t>
            </w:r>
          </w:p>
        </w:tc>
        <w:tc>
          <w:tcPr>
            <w:tcW w:w="954" w:type="dxa"/>
          </w:tcPr>
          <w:p w14:paraId="07044A03" w14:textId="77777777" w:rsidR="00237EA3" w:rsidRPr="00A06CD3" w:rsidRDefault="00237EA3" w:rsidP="00A34F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</w:t>
            </w:r>
          </w:p>
        </w:tc>
        <w:tc>
          <w:tcPr>
            <w:tcW w:w="954" w:type="dxa"/>
          </w:tcPr>
          <w:p w14:paraId="4A98057E" w14:textId="77777777" w:rsidR="00237EA3" w:rsidRPr="00A06CD3" w:rsidRDefault="00237EA3" w:rsidP="00A34F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954" w:type="dxa"/>
          </w:tcPr>
          <w:p w14:paraId="451799A6" w14:textId="77777777" w:rsidR="00237EA3" w:rsidRPr="00A06CD3" w:rsidRDefault="00237EA3" w:rsidP="00A34F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24,0</w:t>
            </w:r>
          </w:p>
        </w:tc>
        <w:tc>
          <w:tcPr>
            <w:tcW w:w="997" w:type="dxa"/>
          </w:tcPr>
          <w:p w14:paraId="356E5E35" w14:textId="77777777" w:rsidR="00237EA3" w:rsidRPr="00A06CD3" w:rsidRDefault="00237EA3" w:rsidP="00A34F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237EA3" w:rsidRPr="00EF10DC" w14:paraId="6AE37D4C" w14:textId="77777777" w:rsidTr="00A06CD3">
        <w:tc>
          <w:tcPr>
            <w:tcW w:w="1276" w:type="dxa"/>
          </w:tcPr>
          <w:p w14:paraId="14C325F3" w14:textId="77777777" w:rsidR="00237EA3" w:rsidRPr="00A06CD3" w:rsidRDefault="00237EA3" w:rsidP="001F07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2" w:type="dxa"/>
          </w:tcPr>
          <w:p w14:paraId="1D93A815" w14:textId="77777777" w:rsidR="00237EA3" w:rsidRPr="00A06CD3" w:rsidRDefault="00237EA3" w:rsidP="00A34F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Чемпионаты и общий зачет Кубков Европы </w:t>
            </w:r>
          </w:p>
        </w:tc>
        <w:tc>
          <w:tcPr>
            <w:tcW w:w="954" w:type="dxa"/>
          </w:tcPr>
          <w:p w14:paraId="44A3E813" w14:textId="77777777" w:rsidR="00237EA3" w:rsidRPr="00A06CD3" w:rsidRDefault="00237EA3" w:rsidP="00A34F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954" w:type="dxa"/>
          </w:tcPr>
          <w:p w14:paraId="5F0AEE74" w14:textId="77777777" w:rsidR="00237EA3" w:rsidRPr="00A06CD3" w:rsidRDefault="00237EA3" w:rsidP="00A34F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28,0</w:t>
            </w:r>
          </w:p>
        </w:tc>
        <w:tc>
          <w:tcPr>
            <w:tcW w:w="954" w:type="dxa"/>
          </w:tcPr>
          <w:p w14:paraId="416AB1E8" w14:textId="77777777" w:rsidR="00237EA3" w:rsidRPr="00A06CD3" w:rsidRDefault="00237EA3" w:rsidP="00A34F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26,0</w:t>
            </w:r>
          </w:p>
        </w:tc>
        <w:tc>
          <w:tcPr>
            <w:tcW w:w="954" w:type="dxa"/>
          </w:tcPr>
          <w:p w14:paraId="3537DBFC" w14:textId="77777777" w:rsidR="00237EA3" w:rsidRPr="00A06CD3" w:rsidRDefault="00237EA3" w:rsidP="00A34F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997" w:type="dxa"/>
          </w:tcPr>
          <w:p w14:paraId="3AFF300F" w14:textId="77777777" w:rsidR="00237EA3" w:rsidRPr="00A06CD3" w:rsidRDefault="00237EA3" w:rsidP="00A34F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237EA3" w:rsidRPr="00EF10DC" w14:paraId="0FCE6C9F" w14:textId="77777777" w:rsidTr="00A06CD3">
        <w:tc>
          <w:tcPr>
            <w:tcW w:w="1276" w:type="dxa"/>
          </w:tcPr>
          <w:p w14:paraId="344AC23F" w14:textId="77777777" w:rsidR="00237EA3" w:rsidRPr="00A06CD3" w:rsidRDefault="00237EA3" w:rsidP="001F07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2" w:type="dxa"/>
          </w:tcPr>
          <w:p w14:paraId="330ACB9F" w14:textId="77777777" w:rsidR="00237EA3" w:rsidRPr="00A06CD3" w:rsidRDefault="00237EA3" w:rsidP="00A34F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Первенства мира (возрастная категория 13-14 лет, 15-17 лет, 18-20 лет, 21-23 лет)</w:t>
            </w:r>
          </w:p>
        </w:tc>
        <w:tc>
          <w:tcPr>
            <w:tcW w:w="954" w:type="dxa"/>
          </w:tcPr>
          <w:p w14:paraId="40325958" w14:textId="77777777" w:rsidR="00237EA3" w:rsidRPr="00A06CD3" w:rsidRDefault="00237EA3" w:rsidP="00A34F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26,0</w:t>
            </w:r>
          </w:p>
        </w:tc>
        <w:tc>
          <w:tcPr>
            <w:tcW w:w="954" w:type="dxa"/>
          </w:tcPr>
          <w:p w14:paraId="669A62DA" w14:textId="77777777" w:rsidR="00237EA3" w:rsidRPr="00A06CD3" w:rsidRDefault="00237EA3" w:rsidP="00A34F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24,0</w:t>
            </w:r>
          </w:p>
        </w:tc>
        <w:tc>
          <w:tcPr>
            <w:tcW w:w="954" w:type="dxa"/>
          </w:tcPr>
          <w:p w14:paraId="4BCF35E3" w14:textId="77777777" w:rsidR="00237EA3" w:rsidRPr="00A06CD3" w:rsidRDefault="00237EA3" w:rsidP="00A34F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22,0</w:t>
            </w:r>
          </w:p>
        </w:tc>
        <w:tc>
          <w:tcPr>
            <w:tcW w:w="954" w:type="dxa"/>
          </w:tcPr>
          <w:p w14:paraId="6753267F" w14:textId="77777777" w:rsidR="00237EA3" w:rsidRPr="00A06CD3" w:rsidRDefault="00237EA3" w:rsidP="00A34F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16,0</w:t>
            </w:r>
          </w:p>
        </w:tc>
        <w:tc>
          <w:tcPr>
            <w:tcW w:w="997" w:type="dxa"/>
          </w:tcPr>
          <w:p w14:paraId="7BF8B897" w14:textId="77777777" w:rsidR="00237EA3" w:rsidRPr="00A06CD3" w:rsidRDefault="00237EA3" w:rsidP="00A34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CD3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237EA3" w:rsidRPr="00EF10DC" w14:paraId="7B133957" w14:textId="77777777" w:rsidTr="00A06CD3">
        <w:tc>
          <w:tcPr>
            <w:tcW w:w="1276" w:type="dxa"/>
          </w:tcPr>
          <w:p w14:paraId="7D29DBA9" w14:textId="77777777" w:rsidR="00237EA3" w:rsidRPr="00A06CD3" w:rsidRDefault="00237EA3" w:rsidP="001F07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02" w:type="dxa"/>
          </w:tcPr>
          <w:p w14:paraId="49DCE2AC" w14:textId="77777777" w:rsidR="00237EA3" w:rsidRPr="00A06CD3" w:rsidRDefault="00237EA3" w:rsidP="00A34F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Первенства Европы (возрастная категория 13-14 лет, 15-17 лет, 18-20 лет, 21-23 лет), Всероссийская спартакиада сильнейших спортсменов</w:t>
            </w:r>
          </w:p>
        </w:tc>
        <w:tc>
          <w:tcPr>
            <w:tcW w:w="954" w:type="dxa"/>
          </w:tcPr>
          <w:p w14:paraId="39F0B920" w14:textId="77777777" w:rsidR="00237EA3" w:rsidRPr="00A06CD3" w:rsidRDefault="00237EA3" w:rsidP="00A34F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22,0</w:t>
            </w:r>
          </w:p>
        </w:tc>
        <w:tc>
          <w:tcPr>
            <w:tcW w:w="954" w:type="dxa"/>
          </w:tcPr>
          <w:p w14:paraId="62FAD5E4" w14:textId="77777777" w:rsidR="00237EA3" w:rsidRPr="00A06CD3" w:rsidRDefault="00237EA3" w:rsidP="00A34F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954" w:type="dxa"/>
          </w:tcPr>
          <w:p w14:paraId="4BEC80CA" w14:textId="77777777" w:rsidR="00237EA3" w:rsidRPr="00A06CD3" w:rsidRDefault="00237EA3" w:rsidP="00A34F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18,0</w:t>
            </w:r>
          </w:p>
        </w:tc>
        <w:tc>
          <w:tcPr>
            <w:tcW w:w="954" w:type="dxa"/>
          </w:tcPr>
          <w:p w14:paraId="4B15B3FA" w14:textId="77777777" w:rsidR="00237EA3" w:rsidRPr="00A06CD3" w:rsidRDefault="00237EA3" w:rsidP="00A34F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12,0</w:t>
            </w:r>
          </w:p>
        </w:tc>
        <w:tc>
          <w:tcPr>
            <w:tcW w:w="997" w:type="dxa"/>
          </w:tcPr>
          <w:p w14:paraId="1AA65B8F" w14:textId="77777777" w:rsidR="00237EA3" w:rsidRPr="00A06CD3" w:rsidRDefault="00237EA3" w:rsidP="00A34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CD3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237EA3" w:rsidRPr="00EF10DC" w14:paraId="5D20C312" w14:textId="77777777" w:rsidTr="00A06CD3">
        <w:tc>
          <w:tcPr>
            <w:tcW w:w="1276" w:type="dxa"/>
          </w:tcPr>
          <w:p w14:paraId="2B8BA7E2" w14:textId="77777777" w:rsidR="00237EA3" w:rsidRPr="00A06CD3" w:rsidRDefault="00237EA3" w:rsidP="001F07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02" w:type="dxa"/>
          </w:tcPr>
          <w:p w14:paraId="27B44486" w14:textId="77777777" w:rsidR="00237EA3" w:rsidRPr="00A06CD3" w:rsidRDefault="00237EA3" w:rsidP="00A34F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Чемпионат России, общий зачет Кубков России</w:t>
            </w:r>
          </w:p>
        </w:tc>
        <w:tc>
          <w:tcPr>
            <w:tcW w:w="954" w:type="dxa"/>
          </w:tcPr>
          <w:p w14:paraId="49B57DBB" w14:textId="77777777" w:rsidR="00237EA3" w:rsidRPr="00A06CD3" w:rsidRDefault="00237EA3" w:rsidP="00A34F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18,0</w:t>
            </w:r>
          </w:p>
        </w:tc>
        <w:tc>
          <w:tcPr>
            <w:tcW w:w="954" w:type="dxa"/>
          </w:tcPr>
          <w:p w14:paraId="52A5397D" w14:textId="77777777" w:rsidR="00237EA3" w:rsidRPr="00A06CD3" w:rsidRDefault="00237EA3" w:rsidP="00A34F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16,0</w:t>
            </w:r>
          </w:p>
        </w:tc>
        <w:tc>
          <w:tcPr>
            <w:tcW w:w="954" w:type="dxa"/>
          </w:tcPr>
          <w:p w14:paraId="279B3FFC" w14:textId="77777777" w:rsidR="00237EA3" w:rsidRPr="00A06CD3" w:rsidRDefault="00237EA3" w:rsidP="00A34F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14,0</w:t>
            </w:r>
          </w:p>
        </w:tc>
        <w:tc>
          <w:tcPr>
            <w:tcW w:w="954" w:type="dxa"/>
          </w:tcPr>
          <w:p w14:paraId="09F27CA5" w14:textId="77777777" w:rsidR="00237EA3" w:rsidRPr="00A06CD3" w:rsidRDefault="00237EA3" w:rsidP="00A34F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10,0</w:t>
            </w:r>
          </w:p>
        </w:tc>
        <w:tc>
          <w:tcPr>
            <w:tcW w:w="997" w:type="dxa"/>
          </w:tcPr>
          <w:p w14:paraId="36A46E1B" w14:textId="77777777" w:rsidR="00237EA3" w:rsidRPr="00A06CD3" w:rsidRDefault="00237EA3" w:rsidP="00A34F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237EA3" w:rsidRPr="00EF10DC" w14:paraId="62C82CE3" w14:textId="77777777" w:rsidTr="00A06CD3">
        <w:tc>
          <w:tcPr>
            <w:tcW w:w="1276" w:type="dxa"/>
          </w:tcPr>
          <w:p w14:paraId="4CE86B65" w14:textId="77777777" w:rsidR="00237EA3" w:rsidRPr="00A06CD3" w:rsidRDefault="00237EA3" w:rsidP="001F07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402" w:type="dxa"/>
          </w:tcPr>
          <w:p w14:paraId="0B6CE413" w14:textId="77777777" w:rsidR="00237EA3" w:rsidRPr="00A06CD3" w:rsidRDefault="00237EA3" w:rsidP="00A34F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Первенства России (возрастная категория 13-14 лет, 15-17 лет, 18-20 лет, 21-23 лет),</w:t>
            </w:r>
          </w:p>
          <w:p w14:paraId="6B767355" w14:textId="7075A77F" w:rsidR="00237EA3" w:rsidRPr="00A06CD3" w:rsidRDefault="00A06CD3" w:rsidP="00A34F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="00237EA3"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инал Спартакиады молодежи России,</w:t>
            </w:r>
          </w:p>
          <w:p w14:paraId="3A337A31" w14:textId="0FAA45FB" w:rsidR="00237EA3" w:rsidRPr="00A06CD3" w:rsidRDefault="00A06CD3" w:rsidP="00A34F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</w:t>
            </w:r>
            <w:r w:rsidR="00237EA3"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инал Спартакиады учащихся России</w:t>
            </w:r>
          </w:p>
        </w:tc>
        <w:tc>
          <w:tcPr>
            <w:tcW w:w="954" w:type="dxa"/>
          </w:tcPr>
          <w:p w14:paraId="63E37C72" w14:textId="77777777" w:rsidR="00237EA3" w:rsidRPr="00A06CD3" w:rsidRDefault="00237EA3" w:rsidP="00A34F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14,0</w:t>
            </w:r>
          </w:p>
        </w:tc>
        <w:tc>
          <w:tcPr>
            <w:tcW w:w="954" w:type="dxa"/>
          </w:tcPr>
          <w:p w14:paraId="292A08AB" w14:textId="77777777" w:rsidR="00237EA3" w:rsidRPr="00A06CD3" w:rsidRDefault="00237EA3" w:rsidP="00A34F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12,0</w:t>
            </w:r>
          </w:p>
        </w:tc>
        <w:tc>
          <w:tcPr>
            <w:tcW w:w="954" w:type="dxa"/>
          </w:tcPr>
          <w:p w14:paraId="4C9B4723" w14:textId="77777777" w:rsidR="00237EA3" w:rsidRPr="00A06CD3" w:rsidRDefault="00237EA3" w:rsidP="00A34F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10,0</w:t>
            </w:r>
          </w:p>
        </w:tc>
        <w:tc>
          <w:tcPr>
            <w:tcW w:w="954" w:type="dxa"/>
          </w:tcPr>
          <w:p w14:paraId="7C04DA56" w14:textId="77777777" w:rsidR="00237EA3" w:rsidRPr="00A06CD3" w:rsidRDefault="00237EA3" w:rsidP="00A34F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8,0</w:t>
            </w:r>
          </w:p>
        </w:tc>
        <w:tc>
          <w:tcPr>
            <w:tcW w:w="997" w:type="dxa"/>
          </w:tcPr>
          <w:p w14:paraId="6139002A" w14:textId="77777777" w:rsidR="00237EA3" w:rsidRPr="00A06CD3" w:rsidRDefault="00237EA3" w:rsidP="00A34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CD3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237EA3" w:rsidRPr="00EF10DC" w14:paraId="3FA58C1F" w14:textId="77777777" w:rsidTr="00A06CD3">
        <w:tc>
          <w:tcPr>
            <w:tcW w:w="1276" w:type="dxa"/>
          </w:tcPr>
          <w:p w14:paraId="346EF44E" w14:textId="77777777" w:rsidR="00237EA3" w:rsidRPr="00A06CD3" w:rsidRDefault="00237EA3" w:rsidP="001F07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402" w:type="dxa"/>
          </w:tcPr>
          <w:p w14:paraId="6F3620E4" w14:textId="77777777" w:rsidR="00590E10" w:rsidRDefault="00237EA3" w:rsidP="00A06CD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Международные соревнования, включенные в Единый календарный план межрегиональных, всероссийских и международных физкультурных и спортивных мероприятий, утвержд</w:t>
            </w:r>
            <w:r w:rsid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аемый</w:t>
            </w: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приказом </w:t>
            </w:r>
            <w:proofErr w:type="spellStart"/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Минспорта</w:t>
            </w:r>
            <w:proofErr w:type="spellEnd"/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России </w:t>
            </w:r>
            <w:r w:rsidR="00590E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(далее </w:t>
            </w:r>
            <w:r w:rsidR="00A34FAD"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ЕКП) </w:t>
            </w:r>
          </w:p>
          <w:p w14:paraId="1F9F2722" w14:textId="0A98B11C" w:rsidR="00237EA3" w:rsidRPr="00A06CD3" w:rsidRDefault="00237EA3" w:rsidP="00A06CD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(личный спортивный результат, возрастная категория 13-14 лет, 15-17 лет, 18-20 лет, 21-23 </w:t>
            </w:r>
            <w:proofErr w:type="gramStart"/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лет)  </w:t>
            </w:r>
            <w:proofErr w:type="gramEnd"/>
          </w:p>
        </w:tc>
        <w:tc>
          <w:tcPr>
            <w:tcW w:w="954" w:type="dxa"/>
          </w:tcPr>
          <w:p w14:paraId="37AD122D" w14:textId="77777777" w:rsidR="00237EA3" w:rsidRPr="00A06CD3" w:rsidRDefault="00237EA3" w:rsidP="00A34F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10,0</w:t>
            </w:r>
          </w:p>
        </w:tc>
        <w:tc>
          <w:tcPr>
            <w:tcW w:w="954" w:type="dxa"/>
          </w:tcPr>
          <w:p w14:paraId="059F257D" w14:textId="77777777" w:rsidR="00237EA3" w:rsidRPr="00A06CD3" w:rsidRDefault="00237EA3" w:rsidP="00A34F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8,0</w:t>
            </w:r>
          </w:p>
        </w:tc>
        <w:tc>
          <w:tcPr>
            <w:tcW w:w="954" w:type="dxa"/>
          </w:tcPr>
          <w:p w14:paraId="456DD76B" w14:textId="77777777" w:rsidR="00237EA3" w:rsidRPr="00A06CD3" w:rsidRDefault="00237EA3" w:rsidP="00A34F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6,0</w:t>
            </w:r>
          </w:p>
        </w:tc>
        <w:tc>
          <w:tcPr>
            <w:tcW w:w="954" w:type="dxa"/>
          </w:tcPr>
          <w:p w14:paraId="21EE07C1" w14:textId="77777777" w:rsidR="00237EA3" w:rsidRPr="00A06CD3" w:rsidRDefault="00237EA3" w:rsidP="00A34F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997" w:type="dxa"/>
          </w:tcPr>
          <w:p w14:paraId="43AC2F76" w14:textId="77777777" w:rsidR="00237EA3" w:rsidRPr="00A06CD3" w:rsidRDefault="00237EA3" w:rsidP="00A34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CD3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237EA3" w:rsidRPr="00EF10DC" w14:paraId="2EA565BB" w14:textId="77777777" w:rsidTr="00A06CD3">
        <w:tc>
          <w:tcPr>
            <w:tcW w:w="9491" w:type="dxa"/>
            <w:gridSpan w:val="7"/>
          </w:tcPr>
          <w:p w14:paraId="4CFD5B53" w14:textId="77777777" w:rsidR="00237EA3" w:rsidRPr="00A06CD3" w:rsidRDefault="00237EA3" w:rsidP="001F07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Дисциплины видов спорта, не включенных в программу олимпийских, </w:t>
            </w:r>
            <w:proofErr w:type="spellStart"/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паралимпийских</w:t>
            </w:r>
            <w:proofErr w:type="spellEnd"/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сурдлимпийских</w:t>
            </w:r>
            <w:proofErr w:type="spellEnd"/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 в индивидуальных программах</w:t>
            </w:r>
          </w:p>
        </w:tc>
      </w:tr>
      <w:tr w:rsidR="00237EA3" w:rsidRPr="00EF10DC" w14:paraId="271CA5F3" w14:textId="77777777" w:rsidTr="00A06CD3">
        <w:tc>
          <w:tcPr>
            <w:tcW w:w="1276" w:type="dxa"/>
          </w:tcPr>
          <w:p w14:paraId="1A3C83F6" w14:textId="362B6592" w:rsidR="00237EA3" w:rsidRPr="00A06CD3" w:rsidRDefault="006A6763" w:rsidP="001F07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</w:tcPr>
          <w:p w14:paraId="1E9F43B8" w14:textId="77777777" w:rsidR="00237EA3" w:rsidRPr="00A06CD3" w:rsidRDefault="00237EA3" w:rsidP="001F07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Чемпионаты и общий зачет Кубков мира </w:t>
            </w:r>
          </w:p>
        </w:tc>
        <w:tc>
          <w:tcPr>
            <w:tcW w:w="954" w:type="dxa"/>
          </w:tcPr>
          <w:p w14:paraId="5EF5AB08" w14:textId="77777777" w:rsidR="00237EA3" w:rsidRPr="00A06CD3" w:rsidRDefault="00237EA3" w:rsidP="00C649A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</w:t>
            </w:r>
          </w:p>
        </w:tc>
        <w:tc>
          <w:tcPr>
            <w:tcW w:w="954" w:type="dxa"/>
          </w:tcPr>
          <w:p w14:paraId="11AF2CCC" w14:textId="77777777" w:rsidR="00237EA3" w:rsidRPr="00A06CD3" w:rsidRDefault="00237EA3" w:rsidP="00C649A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954" w:type="dxa"/>
          </w:tcPr>
          <w:p w14:paraId="08564E40" w14:textId="77777777" w:rsidR="00237EA3" w:rsidRPr="00A06CD3" w:rsidRDefault="00237EA3" w:rsidP="00C649A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28,0</w:t>
            </w:r>
          </w:p>
        </w:tc>
        <w:tc>
          <w:tcPr>
            <w:tcW w:w="954" w:type="dxa"/>
          </w:tcPr>
          <w:p w14:paraId="7204B34E" w14:textId="77777777" w:rsidR="00237EA3" w:rsidRPr="00A06CD3" w:rsidRDefault="00237EA3" w:rsidP="00C649A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997" w:type="dxa"/>
          </w:tcPr>
          <w:p w14:paraId="395FB12C" w14:textId="77777777" w:rsidR="00237EA3" w:rsidRPr="00A06CD3" w:rsidRDefault="00237EA3" w:rsidP="00C649A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</w:tr>
      <w:tr w:rsidR="00237EA3" w:rsidRPr="00EF10DC" w14:paraId="174E1A73" w14:textId="77777777" w:rsidTr="00A06CD3">
        <w:tc>
          <w:tcPr>
            <w:tcW w:w="1276" w:type="dxa"/>
          </w:tcPr>
          <w:p w14:paraId="11172143" w14:textId="0A6A6FA8" w:rsidR="00237EA3" w:rsidRPr="00A06CD3" w:rsidRDefault="006A6763" w:rsidP="001F07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2" w:type="dxa"/>
          </w:tcPr>
          <w:p w14:paraId="3F63D3D8" w14:textId="77777777" w:rsidR="00237EA3" w:rsidRPr="00A06CD3" w:rsidRDefault="00237EA3" w:rsidP="001F07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Чемпионаты и общий зачет Кубков Европы </w:t>
            </w:r>
          </w:p>
        </w:tc>
        <w:tc>
          <w:tcPr>
            <w:tcW w:w="954" w:type="dxa"/>
          </w:tcPr>
          <w:p w14:paraId="73C2CA66" w14:textId="77777777" w:rsidR="00237EA3" w:rsidRPr="00A06CD3" w:rsidRDefault="00237EA3" w:rsidP="00C649A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28,0</w:t>
            </w:r>
          </w:p>
        </w:tc>
        <w:tc>
          <w:tcPr>
            <w:tcW w:w="954" w:type="dxa"/>
          </w:tcPr>
          <w:p w14:paraId="12DBAF75" w14:textId="77777777" w:rsidR="00237EA3" w:rsidRPr="00A06CD3" w:rsidRDefault="00237EA3" w:rsidP="00C649A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26,0</w:t>
            </w:r>
          </w:p>
        </w:tc>
        <w:tc>
          <w:tcPr>
            <w:tcW w:w="954" w:type="dxa"/>
          </w:tcPr>
          <w:p w14:paraId="10E6CD7C" w14:textId="77777777" w:rsidR="00237EA3" w:rsidRPr="00A06CD3" w:rsidRDefault="00237EA3" w:rsidP="00C649A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24,0</w:t>
            </w:r>
          </w:p>
        </w:tc>
        <w:tc>
          <w:tcPr>
            <w:tcW w:w="954" w:type="dxa"/>
          </w:tcPr>
          <w:p w14:paraId="0165C772" w14:textId="77777777" w:rsidR="00237EA3" w:rsidRPr="00A06CD3" w:rsidRDefault="00237EA3" w:rsidP="00C649A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997" w:type="dxa"/>
          </w:tcPr>
          <w:p w14:paraId="38A11923" w14:textId="77777777" w:rsidR="00237EA3" w:rsidRPr="00A06CD3" w:rsidRDefault="00237EA3" w:rsidP="00C649A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</w:tr>
      <w:tr w:rsidR="00237EA3" w:rsidRPr="00EF10DC" w14:paraId="2CD8ADAB" w14:textId="77777777" w:rsidTr="00A06CD3">
        <w:tc>
          <w:tcPr>
            <w:tcW w:w="1276" w:type="dxa"/>
          </w:tcPr>
          <w:p w14:paraId="2A597EB4" w14:textId="29AC93A4" w:rsidR="00237EA3" w:rsidRPr="00A06CD3" w:rsidRDefault="006A6763" w:rsidP="001F07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2" w:type="dxa"/>
          </w:tcPr>
          <w:p w14:paraId="465E7976" w14:textId="77777777" w:rsidR="00237EA3" w:rsidRPr="00A06CD3" w:rsidRDefault="00237EA3" w:rsidP="001F07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Первенства мира (возрастная категория 13-14 лет, 15-17 лет, 18-20 лет, 21-23 лет)</w:t>
            </w:r>
          </w:p>
        </w:tc>
        <w:tc>
          <w:tcPr>
            <w:tcW w:w="954" w:type="dxa"/>
          </w:tcPr>
          <w:p w14:paraId="316674F1" w14:textId="77777777" w:rsidR="00237EA3" w:rsidRPr="00A06CD3" w:rsidRDefault="00237EA3" w:rsidP="00C649A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24,0</w:t>
            </w:r>
          </w:p>
        </w:tc>
        <w:tc>
          <w:tcPr>
            <w:tcW w:w="954" w:type="dxa"/>
          </w:tcPr>
          <w:p w14:paraId="42A1098F" w14:textId="77777777" w:rsidR="00237EA3" w:rsidRPr="00A06CD3" w:rsidRDefault="00237EA3" w:rsidP="00C649A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22,0</w:t>
            </w:r>
          </w:p>
        </w:tc>
        <w:tc>
          <w:tcPr>
            <w:tcW w:w="954" w:type="dxa"/>
          </w:tcPr>
          <w:p w14:paraId="36F87BC8" w14:textId="77777777" w:rsidR="00237EA3" w:rsidRPr="00A06CD3" w:rsidRDefault="00237EA3" w:rsidP="00C649A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954" w:type="dxa"/>
          </w:tcPr>
          <w:p w14:paraId="75B17069" w14:textId="77777777" w:rsidR="00237EA3" w:rsidRPr="00A06CD3" w:rsidRDefault="00237EA3" w:rsidP="00C649A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997" w:type="dxa"/>
          </w:tcPr>
          <w:p w14:paraId="3332544C" w14:textId="77777777" w:rsidR="00237EA3" w:rsidRPr="00A06CD3" w:rsidRDefault="00237EA3" w:rsidP="00C649A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</w:tr>
      <w:tr w:rsidR="00237EA3" w:rsidRPr="00EF10DC" w14:paraId="170FCB54" w14:textId="77777777" w:rsidTr="00A06CD3">
        <w:tc>
          <w:tcPr>
            <w:tcW w:w="1276" w:type="dxa"/>
          </w:tcPr>
          <w:p w14:paraId="0F8B4C98" w14:textId="529C6D8B" w:rsidR="00237EA3" w:rsidRPr="00A06CD3" w:rsidRDefault="006A6763" w:rsidP="001F07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2" w:type="dxa"/>
          </w:tcPr>
          <w:p w14:paraId="6E062407" w14:textId="77777777" w:rsidR="00237EA3" w:rsidRPr="00A06CD3" w:rsidRDefault="00237EA3" w:rsidP="001F07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Первенства Европы (возрастная категория 13-14 лет, 15-17 лет, 18-20 лет, 21-23 лет), Всероссийская спартакиада сильнейших спортсменов</w:t>
            </w:r>
          </w:p>
        </w:tc>
        <w:tc>
          <w:tcPr>
            <w:tcW w:w="954" w:type="dxa"/>
          </w:tcPr>
          <w:p w14:paraId="7CA12550" w14:textId="77777777" w:rsidR="00237EA3" w:rsidRPr="00A06CD3" w:rsidRDefault="00237EA3" w:rsidP="00C649A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954" w:type="dxa"/>
          </w:tcPr>
          <w:p w14:paraId="4D21692B" w14:textId="77777777" w:rsidR="00237EA3" w:rsidRPr="00A06CD3" w:rsidRDefault="00237EA3" w:rsidP="00C649A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18,0</w:t>
            </w:r>
          </w:p>
        </w:tc>
        <w:tc>
          <w:tcPr>
            <w:tcW w:w="954" w:type="dxa"/>
          </w:tcPr>
          <w:p w14:paraId="15CC813F" w14:textId="77777777" w:rsidR="00237EA3" w:rsidRPr="00A06CD3" w:rsidRDefault="00237EA3" w:rsidP="00C649A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16,0</w:t>
            </w:r>
          </w:p>
        </w:tc>
        <w:tc>
          <w:tcPr>
            <w:tcW w:w="954" w:type="dxa"/>
          </w:tcPr>
          <w:p w14:paraId="61871391" w14:textId="77777777" w:rsidR="00237EA3" w:rsidRPr="00A06CD3" w:rsidRDefault="00237EA3" w:rsidP="00C649A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997" w:type="dxa"/>
          </w:tcPr>
          <w:p w14:paraId="16069F09" w14:textId="77777777" w:rsidR="00237EA3" w:rsidRPr="00A06CD3" w:rsidRDefault="00237EA3" w:rsidP="00C649A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</w:tr>
      <w:tr w:rsidR="00237EA3" w:rsidRPr="00EF10DC" w14:paraId="09E474FF" w14:textId="77777777" w:rsidTr="00A06CD3">
        <w:tc>
          <w:tcPr>
            <w:tcW w:w="1276" w:type="dxa"/>
          </w:tcPr>
          <w:p w14:paraId="53F80BB0" w14:textId="2509A22C" w:rsidR="00237EA3" w:rsidRPr="00A06CD3" w:rsidRDefault="006A6763" w:rsidP="001F07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02" w:type="dxa"/>
          </w:tcPr>
          <w:p w14:paraId="6DE54549" w14:textId="77777777" w:rsidR="00237EA3" w:rsidRPr="00A06CD3" w:rsidRDefault="00237EA3" w:rsidP="001F07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Чемпионат России, общий зачет Кубков России</w:t>
            </w:r>
          </w:p>
        </w:tc>
        <w:tc>
          <w:tcPr>
            <w:tcW w:w="954" w:type="dxa"/>
          </w:tcPr>
          <w:p w14:paraId="0FA0065F" w14:textId="77777777" w:rsidR="00237EA3" w:rsidRPr="00A06CD3" w:rsidRDefault="00237EA3" w:rsidP="006A67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16,0</w:t>
            </w:r>
          </w:p>
        </w:tc>
        <w:tc>
          <w:tcPr>
            <w:tcW w:w="954" w:type="dxa"/>
          </w:tcPr>
          <w:p w14:paraId="09211FF0" w14:textId="77777777" w:rsidR="00237EA3" w:rsidRPr="00A06CD3" w:rsidRDefault="00237EA3" w:rsidP="006A67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14,0</w:t>
            </w:r>
          </w:p>
        </w:tc>
        <w:tc>
          <w:tcPr>
            <w:tcW w:w="954" w:type="dxa"/>
          </w:tcPr>
          <w:p w14:paraId="56D30138" w14:textId="77777777" w:rsidR="00237EA3" w:rsidRPr="00A06CD3" w:rsidRDefault="00237EA3" w:rsidP="006A67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12,0</w:t>
            </w:r>
          </w:p>
        </w:tc>
        <w:tc>
          <w:tcPr>
            <w:tcW w:w="954" w:type="dxa"/>
          </w:tcPr>
          <w:p w14:paraId="77E2A2AC" w14:textId="77777777" w:rsidR="00237EA3" w:rsidRPr="00A06CD3" w:rsidRDefault="00237EA3" w:rsidP="006A67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997" w:type="dxa"/>
          </w:tcPr>
          <w:p w14:paraId="4C879ED0" w14:textId="77777777" w:rsidR="00237EA3" w:rsidRPr="00A06CD3" w:rsidRDefault="00237EA3" w:rsidP="006A67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</w:tr>
      <w:tr w:rsidR="00237EA3" w:rsidRPr="00EF10DC" w14:paraId="0580E0C7" w14:textId="77777777" w:rsidTr="00A06CD3">
        <w:tc>
          <w:tcPr>
            <w:tcW w:w="1276" w:type="dxa"/>
          </w:tcPr>
          <w:p w14:paraId="1C690F8A" w14:textId="5F0ADEEA" w:rsidR="00237EA3" w:rsidRPr="00A06CD3" w:rsidRDefault="006A6763" w:rsidP="001F07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02" w:type="dxa"/>
          </w:tcPr>
          <w:p w14:paraId="0585DDC1" w14:textId="77777777" w:rsidR="00237EA3" w:rsidRPr="00A06CD3" w:rsidRDefault="00237EA3" w:rsidP="001F07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Первенства России (возрастная категория 13-</w:t>
            </w: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14 лет, 15-17 лет, 18-20 лет, 21-23 лет),</w:t>
            </w:r>
          </w:p>
          <w:p w14:paraId="7B98E690" w14:textId="003DCA3B" w:rsidR="00237EA3" w:rsidRPr="00A06CD3" w:rsidRDefault="00A06CD3" w:rsidP="001F07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="00237EA3"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инал Спартакиады молодежи России,</w:t>
            </w:r>
          </w:p>
          <w:p w14:paraId="33D21E05" w14:textId="2A6389F7" w:rsidR="00237EA3" w:rsidRPr="00A06CD3" w:rsidRDefault="00A06CD3" w:rsidP="001F07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="00237EA3"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инал Спартакиады учащихся России </w:t>
            </w:r>
          </w:p>
        </w:tc>
        <w:tc>
          <w:tcPr>
            <w:tcW w:w="954" w:type="dxa"/>
          </w:tcPr>
          <w:p w14:paraId="1ED67B76" w14:textId="77777777" w:rsidR="00237EA3" w:rsidRPr="00A06CD3" w:rsidRDefault="00237EA3" w:rsidP="006A67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12,0</w:t>
            </w:r>
          </w:p>
        </w:tc>
        <w:tc>
          <w:tcPr>
            <w:tcW w:w="954" w:type="dxa"/>
          </w:tcPr>
          <w:p w14:paraId="254B28F3" w14:textId="77777777" w:rsidR="00237EA3" w:rsidRPr="00A06CD3" w:rsidRDefault="00237EA3" w:rsidP="006A67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10,0</w:t>
            </w:r>
          </w:p>
        </w:tc>
        <w:tc>
          <w:tcPr>
            <w:tcW w:w="954" w:type="dxa"/>
          </w:tcPr>
          <w:p w14:paraId="4F6EA5E7" w14:textId="77777777" w:rsidR="00237EA3" w:rsidRPr="00A06CD3" w:rsidRDefault="00237EA3" w:rsidP="006A67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8,0</w:t>
            </w:r>
          </w:p>
        </w:tc>
        <w:tc>
          <w:tcPr>
            <w:tcW w:w="954" w:type="dxa"/>
          </w:tcPr>
          <w:p w14:paraId="62DF6E86" w14:textId="77777777" w:rsidR="00237EA3" w:rsidRPr="00A06CD3" w:rsidRDefault="00237EA3" w:rsidP="006A67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997" w:type="dxa"/>
          </w:tcPr>
          <w:p w14:paraId="30A00231" w14:textId="77777777" w:rsidR="00237EA3" w:rsidRPr="00A06CD3" w:rsidRDefault="00237EA3" w:rsidP="006A67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</w:tr>
      <w:tr w:rsidR="00237EA3" w:rsidRPr="00EF10DC" w14:paraId="26572DE2" w14:textId="77777777" w:rsidTr="00A06CD3">
        <w:tc>
          <w:tcPr>
            <w:tcW w:w="1276" w:type="dxa"/>
          </w:tcPr>
          <w:p w14:paraId="3C3BF701" w14:textId="62C203D8" w:rsidR="00237EA3" w:rsidRPr="00A06CD3" w:rsidRDefault="006A6763" w:rsidP="001F07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402" w:type="dxa"/>
          </w:tcPr>
          <w:p w14:paraId="637FAA7E" w14:textId="77777777" w:rsidR="00237EA3" w:rsidRPr="00A06CD3" w:rsidRDefault="00237EA3" w:rsidP="001F07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Международные соревнования, включенные в ЕКП (возрастная категория 13-14 лет, 15-17 лет, 18-20 лет, 21-23 </w:t>
            </w:r>
            <w:proofErr w:type="gramStart"/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лет)  </w:t>
            </w:r>
            <w:proofErr w:type="gramEnd"/>
          </w:p>
        </w:tc>
        <w:tc>
          <w:tcPr>
            <w:tcW w:w="954" w:type="dxa"/>
          </w:tcPr>
          <w:p w14:paraId="33BC8867" w14:textId="77777777" w:rsidR="00237EA3" w:rsidRPr="00A06CD3" w:rsidRDefault="00237EA3" w:rsidP="006A67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8,0</w:t>
            </w:r>
          </w:p>
        </w:tc>
        <w:tc>
          <w:tcPr>
            <w:tcW w:w="954" w:type="dxa"/>
          </w:tcPr>
          <w:p w14:paraId="62C9AF15" w14:textId="77777777" w:rsidR="00237EA3" w:rsidRPr="00A06CD3" w:rsidRDefault="00237EA3" w:rsidP="006A67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954" w:type="dxa"/>
          </w:tcPr>
          <w:p w14:paraId="6E4EA665" w14:textId="77777777" w:rsidR="00237EA3" w:rsidRPr="00A06CD3" w:rsidRDefault="00237EA3" w:rsidP="006A67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954" w:type="dxa"/>
          </w:tcPr>
          <w:p w14:paraId="5A5274DD" w14:textId="77777777" w:rsidR="00237EA3" w:rsidRPr="00A06CD3" w:rsidRDefault="00237EA3" w:rsidP="006A67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997" w:type="dxa"/>
          </w:tcPr>
          <w:p w14:paraId="285A2C03" w14:textId="77777777" w:rsidR="00237EA3" w:rsidRPr="00A06CD3" w:rsidRDefault="00237EA3" w:rsidP="006A67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</w:tr>
    </w:tbl>
    <w:p w14:paraId="2B01A05E" w14:textId="77777777" w:rsidR="00237EA3" w:rsidRDefault="00237EA3" w:rsidP="00237EA3">
      <w:pPr>
        <w:spacing w:after="0" w:line="240" w:lineRule="auto"/>
        <w:ind w:left="5245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26F2BD05" w14:textId="77777777" w:rsidR="004F2199" w:rsidRDefault="004F2199" w:rsidP="00237EA3">
      <w:pPr>
        <w:spacing w:after="0" w:line="240" w:lineRule="auto"/>
        <w:ind w:left="5245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494A2549" w14:textId="77777777" w:rsidR="004F2199" w:rsidRDefault="004F2199" w:rsidP="00237EA3">
      <w:pPr>
        <w:spacing w:after="0" w:line="240" w:lineRule="auto"/>
        <w:ind w:left="5245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3C852B66" w14:textId="77777777" w:rsidR="004F2199" w:rsidRDefault="004F2199" w:rsidP="00237EA3">
      <w:pPr>
        <w:spacing w:after="0" w:line="240" w:lineRule="auto"/>
        <w:ind w:left="5245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5BDEC5A4" w14:textId="77777777" w:rsidR="004F2199" w:rsidRDefault="004F2199" w:rsidP="00237EA3">
      <w:pPr>
        <w:spacing w:after="0" w:line="240" w:lineRule="auto"/>
        <w:ind w:left="5245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0C50F967" w14:textId="77777777" w:rsidR="004F2199" w:rsidRDefault="004F2199" w:rsidP="00237EA3">
      <w:pPr>
        <w:spacing w:after="0" w:line="240" w:lineRule="auto"/>
        <w:ind w:left="5245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197C8936" w14:textId="77777777" w:rsidR="004F2199" w:rsidRDefault="004F2199" w:rsidP="00237EA3">
      <w:pPr>
        <w:spacing w:after="0" w:line="240" w:lineRule="auto"/>
        <w:ind w:left="5245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59A89736" w14:textId="77777777" w:rsidR="004F2199" w:rsidRDefault="004F2199" w:rsidP="00237EA3">
      <w:pPr>
        <w:spacing w:after="0" w:line="240" w:lineRule="auto"/>
        <w:ind w:left="5245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33BDCE1B" w14:textId="77777777" w:rsidR="004F2199" w:rsidRDefault="004F2199" w:rsidP="00237EA3">
      <w:pPr>
        <w:spacing w:after="0" w:line="240" w:lineRule="auto"/>
        <w:ind w:left="5245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1398B355" w14:textId="77777777" w:rsidR="004F2199" w:rsidRDefault="004F2199" w:rsidP="00237EA3">
      <w:pPr>
        <w:spacing w:after="0" w:line="240" w:lineRule="auto"/>
        <w:ind w:left="5245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64248F54" w14:textId="77777777" w:rsidR="004F2199" w:rsidRDefault="004F2199" w:rsidP="00237EA3">
      <w:pPr>
        <w:spacing w:after="0" w:line="240" w:lineRule="auto"/>
        <w:ind w:left="5245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699B8658" w14:textId="77777777" w:rsidR="004F2199" w:rsidRDefault="004F2199" w:rsidP="00237EA3">
      <w:pPr>
        <w:spacing w:after="0" w:line="240" w:lineRule="auto"/>
        <w:ind w:left="5245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0E7DCF57" w14:textId="77777777" w:rsidR="004F2199" w:rsidRDefault="004F2199" w:rsidP="00237EA3">
      <w:pPr>
        <w:spacing w:after="0" w:line="240" w:lineRule="auto"/>
        <w:ind w:left="5245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0B87E944" w14:textId="77777777" w:rsidR="004F2199" w:rsidRDefault="004F2199" w:rsidP="00237EA3">
      <w:pPr>
        <w:spacing w:after="0" w:line="240" w:lineRule="auto"/>
        <w:ind w:left="5245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780C9311" w14:textId="77777777" w:rsidR="004F2199" w:rsidRDefault="004F2199" w:rsidP="00237EA3">
      <w:pPr>
        <w:spacing w:after="0" w:line="240" w:lineRule="auto"/>
        <w:ind w:left="5245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1572EA51" w14:textId="77777777" w:rsidR="004F2199" w:rsidRDefault="004F2199" w:rsidP="00237EA3">
      <w:pPr>
        <w:spacing w:after="0" w:line="240" w:lineRule="auto"/>
        <w:ind w:left="5245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7493D1B5" w14:textId="77777777" w:rsidR="004F2199" w:rsidRDefault="004F2199" w:rsidP="00237EA3">
      <w:pPr>
        <w:spacing w:after="0" w:line="240" w:lineRule="auto"/>
        <w:ind w:left="5245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65E0F401" w14:textId="77777777" w:rsidR="004F2199" w:rsidRDefault="004F2199" w:rsidP="00237EA3">
      <w:pPr>
        <w:spacing w:after="0" w:line="240" w:lineRule="auto"/>
        <w:ind w:left="5245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01FDAFE5" w14:textId="77777777" w:rsidR="004F2199" w:rsidRDefault="004F2199" w:rsidP="00237EA3">
      <w:pPr>
        <w:spacing w:after="0" w:line="240" w:lineRule="auto"/>
        <w:ind w:left="5245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7C519C62" w14:textId="77777777" w:rsidR="004F2199" w:rsidRDefault="004F2199" w:rsidP="00237EA3">
      <w:pPr>
        <w:spacing w:after="0" w:line="240" w:lineRule="auto"/>
        <w:ind w:left="5245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61E964A5" w14:textId="77777777" w:rsidR="004F2199" w:rsidRDefault="004F2199" w:rsidP="00237EA3">
      <w:pPr>
        <w:spacing w:after="0" w:line="240" w:lineRule="auto"/>
        <w:ind w:left="5245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51C70740" w14:textId="77777777" w:rsidR="004F2199" w:rsidRDefault="004F2199" w:rsidP="00237EA3">
      <w:pPr>
        <w:spacing w:after="0" w:line="240" w:lineRule="auto"/>
        <w:ind w:left="5245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5B6DFF03" w14:textId="77777777" w:rsidR="004F2199" w:rsidRDefault="004F2199" w:rsidP="00237EA3">
      <w:pPr>
        <w:spacing w:after="0" w:line="240" w:lineRule="auto"/>
        <w:ind w:left="5245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25DCEAFC" w14:textId="77777777" w:rsidR="004F2199" w:rsidRDefault="004F2199" w:rsidP="00237EA3">
      <w:pPr>
        <w:spacing w:after="0" w:line="240" w:lineRule="auto"/>
        <w:ind w:left="5245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272F97AC" w14:textId="77777777" w:rsidR="004F2199" w:rsidRDefault="004F2199" w:rsidP="00237EA3">
      <w:pPr>
        <w:spacing w:after="0" w:line="240" w:lineRule="auto"/>
        <w:ind w:left="5245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sectPr w:rsidR="004F2199" w:rsidSect="00127433">
      <w:headerReference w:type="default" r:id="rId8"/>
      <w:pgSz w:w="11906" w:h="16838"/>
      <w:pgMar w:top="1134" w:right="566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879C3F" w14:textId="77777777" w:rsidR="000F11F6" w:rsidRDefault="000F11F6" w:rsidP="001D059A">
      <w:pPr>
        <w:spacing w:after="0" w:line="240" w:lineRule="auto"/>
      </w:pPr>
      <w:r>
        <w:separator/>
      </w:r>
    </w:p>
  </w:endnote>
  <w:endnote w:type="continuationSeparator" w:id="0">
    <w:p w14:paraId="215940F6" w14:textId="77777777" w:rsidR="000F11F6" w:rsidRDefault="000F11F6" w:rsidP="001D0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177369" w14:textId="77777777" w:rsidR="000F11F6" w:rsidRDefault="000F11F6" w:rsidP="001D059A">
      <w:pPr>
        <w:spacing w:after="0" w:line="240" w:lineRule="auto"/>
      </w:pPr>
      <w:r>
        <w:separator/>
      </w:r>
    </w:p>
  </w:footnote>
  <w:footnote w:type="continuationSeparator" w:id="0">
    <w:p w14:paraId="4573CA37" w14:textId="77777777" w:rsidR="000F11F6" w:rsidRDefault="000F11F6" w:rsidP="001D05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9769121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1F5FC3D" w14:textId="7C970E91" w:rsidR="001C5F09" w:rsidRPr="001D059A" w:rsidRDefault="001C5F09">
        <w:pPr>
          <w:pStyle w:val="ab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D059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D059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D059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414EB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1D059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77A6112" w14:textId="77777777" w:rsidR="001C5F09" w:rsidRDefault="001C5F09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4B52EE"/>
    <w:multiLevelType w:val="hybridMultilevel"/>
    <w:tmpl w:val="5086780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C78"/>
    <w:rsid w:val="00003D05"/>
    <w:rsid w:val="0000454B"/>
    <w:rsid w:val="000050C8"/>
    <w:rsid w:val="00005C19"/>
    <w:rsid w:val="0003156E"/>
    <w:rsid w:val="00054739"/>
    <w:rsid w:val="00062A70"/>
    <w:rsid w:val="00073C7C"/>
    <w:rsid w:val="000832A0"/>
    <w:rsid w:val="00091AF4"/>
    <w:rsid w:val="0009783C"/>
    <w:rsid w:val="000B5D47"/>
    <w:rsid w:val="000B7803"/>
    <w:rsid w:val="000C36C6"/>
    <w:rsid w:val="000D591F"/>
    <w:rsid w:val="000D75E9"/>
    <w:rsid w:val="000F11F6"/>
    <w:rsid w:val="000F7257"/>
    <w:rsid w:val="00112FD9"/>
    <w:rsid w:val="00125974"/>
    <w:rsid w:val="00127433"/>
    <w:rsid w:val="00146889"/>
    <w:rsid w:val="00152514"/>
    <w:rsid w:val="00156C41"/>
    <w:rsid w:val="001602EC"/>
    <w:rsid w:val="00165A59"/>
    <w:rsid w:val="00170C5B"/>
    <w:rsid w:val="001A7E8D"/>
    <w:rsid w:val="001B56DE"/>
    <w:rsid w:val="001C5F09"/>
    <w:rsid w:val="001D059A"/>
    <w:rsid w:val="001D74ED"/>
    <w:rsid w:val="001F079B"/>
    <w:rsid w:val="001F3D66"/>
    <w:rsid w:val="001F44F5"/>
    <w:rsid w:val="002142E7"/>
    <w:rsid w:val="00233BB1"/>
    <w:rsid w:val="00237EA3"/>
    <w:rsid w:val="0024048D"/>
    <w:rsid w:val="0024709D"/>
    <w:rsid w:val="00250C8A"/>
    <w:rsid w:val="00272EC5"/>
    <w:rsid w:val="002806E0"/>
    <w:rsid w:val="00285808"/>
    <w:rsid w:val="002A29A2"/>
    <w:rsid w:val="002C28AD"/>
    <w:rsid w:val="002F4687"/>
    <w:rsid w:val="00300B52"/>
    <w:rsid w:val="003114AB"/>
    <w:rsid w:val="00342759"/>
    <w:rsid w:val="00364D88"/>
    <w:rsid w:val="003778E1"/>
    <w:rsid w:val="0038117A"/>
    <w:rsid w:val="00382598"/>
    <w:rsid w:val="00393B66"/>
    <w:rsid w:val="00395B29"/>
    <w:rsid w:val="003A74F3"/>
    <w:rsid w:val="003C07FC"/>
    <w:rsid w:val="003C4328"/>
    <w:rsid w:val="003D7782"/>
    <w:rsid w:val="003E2313"/>
    <w:rsid w:val="00431294"/>
    <w:rsid w:val="00445C0B"/>
    <w:rsid w:val="00471EAF"/>
    <w:rsid w:val="00473E09"/>
    <w:rsid w:val="00476E52"/>
    <w:rsid w:val="00486CCA"/>
    <w:rsid w:val="004A3AFB"/>
    <w:rsid w:val="004A7036"/>
    <w:rsid w:val="004B6C16"/>
    <w:rsid w:val="004B7045"/>
    <w:rsid w:val="004E7D77"/>
    <w:rsid w:val="004F2199"/>
    <w:rsid w:val="00510B2C"/>
    <w:rsid w:val="005134A7"/>
    <w:rsid w:val="00513557"/>
    <w:rsid w:val="005165E0"/>
    <w:rsid w:val="0055234A"/>
    <w:rsid w:val="00573AD4"/>
    <w:rsid w:val="005740C6"/>
    <w:rsid w:val="00581C34"/>
    <w:rsid w:val="00583A34"/>
    <w:rsid w:val="00584BFF"/>
    <w:rsid w:val="00590E10"/>
    <w:rsid w:val="00593117"/>
    <w:rsid w:val="005931E7"/>
    <w:rsid w:val="005A66D0"/>
    <w:rsid w:val="005B017A"/>
    <w:rsid w:val="005E1AA1"/>
    <w:rsid w:val="005F029B"/>
    <w:rsid w:val="005F0738"/>
    <w:rsid w:val="005F54BC"/>
    <w:rsid w:val="005F63B4"/>
    <w:rsid w:val="0062035C"/>
    <w:rsid w:val="00630440"/>
    <w:rsid w:val="00642321"/>
    <w:rsid w:val="00653427"/>
    <w:rsid w:val="00661BF2"/>
    <w:rsid w:val="006841D2"/>
    <w:rsid w:val="00693E10"/>
    <w:rsid w:val="006A5CFD"/>
    <w:rsid w:val="006A6763"/>
    <w:rsid w:val="006E05E4"/>
    <w:rsid w:val="006E2EE9"/>
    <w:rsid w:val="006F7A88"/>
    <w:rsid w:val="00712433"/>
    <w:rsid w:val="00734301"/>
    <w:rsid w:val="00740796"/>
    <w:rsid w:val="007414EB"/>
    <w:rsid w:val="0075063E"/>
    <w:rsid w:val="007533E5"/>
    <w:rsid w:val="00754F90"/>
    <w:rsid w:val="00755010"/>
    <w:rsid w:val="0076384A"/>
    <w:rsid w:val="00783617"/>
    <w:rsid w:val="0078598C"/>
    <w:rsid w:val="007914CA"/>
    <w:rsid w:val="00795248"/>
    <w:rsid w:val="007B140F"/>
    <w:rsid w:val="007C0EC7"/>
    <w:rsid w:val="007C46C5"/>
    <w:rsid w:val="00810EC7"/>
    <w:rsid w:val="00813512"/>
    <w:rsid w:val="00815D4A"/>
    <w:rsid w:val="00816F0C"/>
    <w:rsid w:val="00831351"/>
    <w:rsid w:val="00832D33"/>
    <w:rsid w:val="00837C54"/>
    <w:rsid w:val="00850717"/>
    <w:rsid w:val="00857E43"/>
    <w:rsid w:val="00870734"/>
    <w:rsid w:val="008710B4"/>
    <w:rsid w:val="00875413"/>
    <w:rsid w:val="0088633F"/>
    <w:rsid w:val="008C2354"/>
    <w:rsid w:val="008C35BF"/>
    <w:rsid w:val="008C5682"/>
    <w:rsid w:val="008C7B8E"/>
    <w:rsid w:val="008E11D4"/>
    <w:rsid w:val="008E46E3"/>
    <w:rsid w:val="008E683B"/>
    <w:rsid w:val="008F5AF5"/>
    <w:rsid w:val="0090191B"/>
    <w:rsid w:val="00901E2D"/>
    <w:rsid w:val="0091274F"/>
    <w:rsid w:val="009220CF"/>
    <w:rsid w:val="00932F10"/>
    <w:rsid w:val="009373C1"/>
    <w:rsid w:val="00960CC9"/>
    <w:rsid w:val="00960E62"/>
    <w:rsid w:val="009755F3"/>
    <w:rsid w:val="00983C78"/>
    <w:rsid w:val="00986BFA"/>
    <w:rsid w:val="00991E02"/>
    <w:rsid w:val="009920C0"/>
    <w:rsid w:val="00993B7D"/>
    <w:rsid w:val="00993E37"/>
    <w:rsid w:val="009A0B95"/>
    <w:rsid w:val="009B7D8A"/>
    <w:rsid w:val="009C0889"/>
    <w:rsid w:val="009C441A"/>
    <w:rsid w:val="009C797D"/>
    <w:rsid w:val="009D138B"/>
    <w:rsid w:val="009E5FEA"/>
    <w:rsid w:val="009F1629"/>
    <w:rsid w:val="00A01DAD"/>
    <w:rsid w:val="00A01DCA"/>
    <w:rsid w:val="00A027FE"/>
    <w:rsid w:val="00A042DC"/>
    <w:rsid w:val="00A06CD3"/>
    <w:rsid w:val="00A10BFB"/>
    <w:rsid w:val="00A11B78"/>
    <w:rsid w:val="00A17139"/>
    <w:rsid w:val="00A2417F"/>
    <w:rsid w:val="00A34FAD"/>
    <w:rsid w:val="00A43C80"/>
    <w:rsid w:val="00A54E22"/>
    <w:rsid w:val="00A5503D"/>
    <w:rsid w:val="00A64E05"/>
    <w:rsid w:val="00A74465"/>
    <w:rsid w:val="00A75C21"/>
    <w:rsid w:val="00A8229D"/>
    <w:rsid w:val="00A84FEB"/>
    <w:rsid w:val="00A8513F"/>
    <w:rsid w:val="00A97F83"/>
    <w:rsid w:val="00AA3714"/>
    <w:rsid w:val="00AC2BA9"/>
    <w:rsid w:val="00B14CCF"/>
    <w:rsid w:val="00B25BDA"/>
    <w:rsid w:val="00B32391"/>
    <w:rsid w:val="00B36F9F"/>
    <w:rsid w:val="00B55436"/>
    <w:rsid w:val="00B572A7"/>
    <w:rsid w:val="00B66CD0"/>
    <w:rsid w:val="00B67B05"/>
    <w:rsid w:val="00B67E1F"/>
    <w:rsid w:val="00B77ABD"/>
    <w:rsid w:val="00B846CB"/>
    <w:rsid w:val="00B84B0A"/>
    <w:rsid w:val="00B9495C"/>
    <w:rsid w:val="00B96AAF"/>
    <w:rsid w:val="00BB0932"/>
    <w:rsid w:val="00BB41F7"/>
    <w:rsid w:val="00BB42CC"/>
    <w:rsid w:val="00BB6BA8"/>
    <w:rsid w:val="00BC296F"/>
    <w:rsid w:val="00BD1DA6"/>
    <w:rsid w:val="00BD2283"/>
    <w:rsid w:val="00BE584F"/>
    <w:rsid w:val="00BE67A9"/>
    <w:rsid w:val="00BF498C"/>
    <w:rsid w:val="00C05479"/>
    <w:rsid w:val="00C1713E"/>
    <w:rsid w:val="00C31974"/>
    <w:rsid w:val="00C649A7"/>
    <w:rsid w:val="00C75871"/>
    <w:rsid w:val="00C82C5F"/>
    <w:rsid w:val="00C9509B"/>
    <w:rsid w:val="00C957EC"/>
    <w:rsid w:val="00CC3BF8"/>
    <w:rsid w:val="00CC7074"/>
    <w:rsid w:val="00CD1509"/>
    <w:rsid w:val="00CD5098"/>
    <w:rsid w:val="00CD7B44"/>
    <w:rsid w:val="00D020C0"/>
    <w:rsid w:val="00D03A70"/>
    <w:rsid w:val="00D2022F"/>
    <w:rsid w:val="00D22F7A"/>
    <w:rsid w:val="00D270F0"/>
    <w:rsid w:val="00D327A9"/>
    <w:rsid w:val="00D53DCC"/>
    <w:rsid w:val="00D67515"/>
    <w:rsid w:val="00D70CD5"/>
    <w:rsid w:val="00D746CA"/>
    <w:rsid w:val="00DB0664"/>
    <w:rsid w:val="00DB4348"/>
    <w:rsid w:val="00DB4A9B"/>
    <w:rsid w:val="00DC3D37"/>
    <w:rsid w:val="00DC4249"/>
    <w:rsid w:val="00DD1DC3"/>
    <w:rsid w:val="00DE0F16"/>
    <w:rsid w:val="00E0473C"/>
    <w:rsid w:val="00E15107"/>
    <w:rsid w:val="00E2108C"/>
    <w:rsid w:val="00E30FC3"/>
    <w:rsid w:val="00E471C7"/>
    <w:rsid w:val="00E47909"/>
    <w:rsid w:val="00E740DF"/>
    <w:rsid w:val="00E8540F"/>
    <w:rsid w:val="00E92940"/>
    <w:rsid w:val="00EC686C"/>
    <w:rsid w:val="00ED08F1"/>
    <w:rsid w:val="00EF10DC"/>
    <w:rsid w:val="00EF767C"/>
    <w:rsid w:val="00F15764"/>
    <w:rsid w:val="00F47B93"/>
    <w:rsid w:val="00F53902"/>
    <w:rsid w:val="00F76995"/>
    <w:rsid w:val="00F82A8D"/>
    <w:rsid w:val="00F92EE6"/>
    <w:rsid w:val="00FA0222"/>
    <w:rsid w:val="00FA0D1C"/>
    <w:rsid w:val="00FB2990"/>
    <w:rsid w:val="00FB36B2"/>
    <w:rsid w:val="00FD4439"/>
    <w:rsid w:val="00FF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8A930"/>
  <w15:chartTrackingRefBased/>
  <w15:docId w15:val="{C7BCA90E-4A5C-4237-B35B-ADDECDDAA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64E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2A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82A8D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3A74F3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A74F3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A74F3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A74F3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A74F3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64E0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a">
    <w:name w:val="Table Grid"/>
    <w:basedOn w:val="a1"/>
    <w:uiPriority w:val="39"/>
    <w:rsid w:val="007859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a"/>
    <w:uiPriority w:val="39"/>
    <w:rsid w:val="00993E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1D05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D059A"/>
  </w:style>
  <w:style w:type="paragraph" w:styleId="ad">
    <w:name w:val="footer"/>
    <w:basedOn w:val="a"/>
    <w:link w:val="ae"/>
    <w:uiPriority w:val="99"/>
    <w:unhideWhenUsed/>
    <w:rsid w:val="001D05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D059A"/>
  </w:style>
  <w:style w:type="paragraph" w:styleId="af">
    <w:name w:val="List Paragraph"/>
    <w:basedOn w:val="a"/>
    <w:uiPriority w:val="34"/>
    <w:qFormat/>
    <w:rsid w:val="00DC4249"/>
    <w:pPr>
      <w:ind w:left="720"/>
      <w:contextualSpacing/>
    </w:pPr>
  </w:style>
  <w:style w:type="paragraph" w:styleId="af0">
    <w:name w:val="Normal (Web)"/>
    <w:basedOn w:val="a"/>
    <w:uiPriority w:val="99"/>
    <w:semiHidden/>
    <w:unhideWhenUsed/>
    <w:rsid w:val="00BE6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3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7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0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E6081B-596C-4F49-BCCC-F02C777B5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3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Ryskildina EV</dc:creator>
  <cp:keywords/>
  <dc:description/>
  <cp:lastModifiedBy>Маркелова Олеся Вячеславовна</cp:lastModifiedBy>
  <cp:revision>64</cp:revision>
  <cp:lastPrinted>2024-11-12T04:59:00Z</cp:lastPrinted>
  <dcterms:created xsi:type="dcterms:W3CDTF">2024-10-22T12:23:00Z</dcterms:created>
  <dcterms:modified xsi:type="dcterms:W3CDTF">2024-11-12T05:27:00Z</dcterms:modified>
</cp:coreProperties>
</file>